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5C" w:rsidRDefault="00550F5C" w:rsidP="00550F5C">
      <w:pPr>
        <w:jc w:val="right"/>
      </w:pPr>
      <w:r>
        <w:t>Potwierdzenie odbioru w Biurze Podawczym</w:t>
      </w:r>
      <w:r>
        <w:br/>
        <w:t>SP ZOZ Szpitala Psychiatrycznego</w:t>
      </w:r>
    </w:p>
    <w:p w:rsidR="00B2075D" w:rsidRDefault="00941584">
      <w:r>
        <w:t>SP ZOZ Szpital Psychiatryczny</w:t>
      </w:r>
      <w:r w:rsidR="00550F5C">
        <w:tab/>
      </w:r>
      <w:r w:rsidR="00550F5C">
        <w:tab/>
      </w:r>
      <w:r w:rsidR="00550F5C">
        <w:tab/>
      </w:r>
      <w:r w:rsidR="00550F5C">
        <w:tab/>
        <w:t>………………………………………………………………………</w:t>
      </w:r>
      <w:r>
        <w:br/>
        <w:t>ul. Gliwicka 5, 44-180 Toszek</w:t>
      </w:r>
      <w:r w:rsidR="00550F5C">
        <w:tab/>
      </w:r>
      <w:r w:rsidR="00550F5C">
        <w:tab/>
      </w:r>
      <w:r w:rsidR="00550F5C">
        <w:tab/>
      </w:r>
      <w:r w:rsidR="00550F5C">
        <w:tab/>
      </w:r>
      <w:r w:rsidR="00550F5C">
        <w:tab/>
      </w:r>
      <w:r w:rsidR="00550F5C">
        <w:tab/>
      </w:r>
      <w:r w:rsidR="00550F5C" w:rsidRPr="00550F5C">
        <w:rPr>
          <w:i/>
          <w:sz w:val="20"/>
        </w:rPr>
        <w:t>(data i podpis)</w:t>
      </w:r>
    </w:p>
    <w:p w:rsidR="00941584" w:rsidRPr="00941584" w:rsidRDefault="00941584" w:rsidP="00941584">
      <w:pPr>
        <w:pStyle w:val="Nagwek1"/>
        <w:jc w:val="center"/>
      </w:pPr>
      <w:r w:rsidRPr="00941584">
        <w:t>AKCEPTACJA</w:t>
      </w:r>
      <w:r w:rsidR="00AA7920">
        <w:t>/REZYGNACJA</w:t>
      </w:r>
      <w:r w:rsidR="00550F5C">
        <w:t>*</w:t>
      </w:r>
      <w:r w:rsidRPr="00941584">
        <w:t xml:space="preserve"> </w:t>
      </w:r>
      <w:r w:rsidR="00AA7920">
        <w:br/>
      </w:r>
      <w:r w:rsidRPr="00941584">
        <w:t>PRZESYŁANIA I UDOSTĘPNIANIA E-FAKTUR</w:t>
      </w:r>
    </w:p>
    <w:p w:rsidR="00941584" w:rsidRDefault="00941584">
      <w:r>
        <w:t>WNIOSKODAWCA/ODBIORCA:</w:t>
      </w:r>
    </w:p>
    <w:p w:rsidR="00941584" w:rsidRDefault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Pr="00941584" w:rsidRDefault="00941584" w:rsidP="00941584">
      <w:pPr>
        <w:jc w:val="center"/>
        <w:rPr>
          <w:i/>
          <w:sz w:val="20"/>
        </w:rPr>
      </w:pPr>
      <w:r w:rsidRPr="00941584">
        <w:rPr>
          <w:i/>
          <w:sz w:val="20"/>
        </w:rPr>
        <w:t>(nazwisko i imię lub nazwa)</w:t>
      </w:r>
    </w:p>
    <w:p w:rsidR="00941584" w:rsidRDefault="00941584" w:rsidP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Pr="00941584" w:rsidRDefault="00941584" w:rsidP="00941584">
      <w:pPr>
        <w:ind w:left="708" w:firstLine="708"/>
        <w:rPr>
          <w:i/>
          <w:sz w:val="20"/>
        </w:rPr>
      </w:pPr>
      <w:r w:rsidRPr="00941584">
        <w:rPr>
          <w:i/>
          <w:sz w:val="20"/>
        </w:rPr>
        <w:t>(ulica i nr domu/lokalu)</w:t>
      </w:r>
      <w:r w:rsidRPr="00941584">
        <w:rPr>
          <w:i/>
          <w:sz w:val="20"/>
        </w:rPr>
        <w:tab/>
      </w:r>
      <w:r w:rsidRPr="00941584">
        <w:rPr>
          <w:i/>
          <w:sz w:val="20"/>
        </w:rPr>
        <w:tab/>
      </w:r>
      <w:r>
        <w:rPr>
          <w:i/>
          <w:sz w:val="20"/>
        </w:rPr>
        <w:tab/>
      </w:r>
      <w:r w:rsidRPr="00941584">
        <w:rPr>
          <w:i/>
          <w:sz w:val="20"/>
        </w:rPr>
        <w:t>(kod pocztowy, miejscowość)</w:t>
      </w:r>
    </w:p>
    <w:p w:rsidR="00941584" w:rsidRDefault="00941584" w:rsidP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Pr="00941584" w:rsidRDefault="00941584" w:rsidP="00941584">
      <w:pPr>
        <w:ind w:left="2832" w:firstLine="708"/>
        <w:rPr>
          <w:i/>
          <w:sz w:val="20"/>
        </w:rPr>
      </w:pPr>
      <w:r w:rsidRPr="00941584">
        <w:rPr>
          <w:i/>
          <w:sz w:val="20"/>
        </w:rPr>
        <w:t>(adres do korespondencji)</w:t>
      </w:r>
    </w:p>
    <w:p w:rsidR="00941584" w:rsidRDefault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Default="00941584" w:rsidP="00941584">
      <w:pPr>
        <w:ind w:left="708" w:firstLine="708"/>
        <w:rPr>
          <w:i/>
          <w:sz w:val="20"/>
        </w:rPr>
      </w:pPr>
      <w:r w:rsidRPr="00941584">
        <w:rPr>
          <w:i/>
          <w:sz w:val="20"/>
        </w:rPr>
        <w:t>(telefon kontaktowy)</w:t>
      </w:r>
      <w:r w:rsidRPr="00941584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941584">
        <w:rPr>
          <w:i/>
          <w:sz w:val="20"/>
        </w:rPr>
        <w:t>(PESEL/NIP)</w:t>
      </w:r>
    </w:p>
    <w:p w:rsidR="00941584" w:rsidRPr="00941584" w:rsidRDefault="00941584" w:rsidP="00941584">
      <w:pPr>
        <w:jc w:val="center"/>
        <w:rPr>
          <w:b/>
        </w:rPr>
      </w:pPr>
      <w:r w:rsidRPr="00941584">
        <w:rPr>
          <w:b/>
        </w:rPr>
        <w:t>Akceptacja przesyłania i udostępniania e-faktur</w:t>
      </w:r>
    </w:p>
    <w:p w:rsidR="00941584" w:rsidRDefault="00941584" w:rsidP="00941584">
      <w:r>
        <w:t xml:space="preserve">Wyrażam zgodę na wystawienie i przesyłanie przez SP ZOZ Szpital Psychiatryczny w Toszku faktur, korekt faktur oraz duplikatów faktur w formie elektronicznej w formacie PDF zgodnie z zapisami ustawy z dnia 11 marca 2004 r. o podatku od towarów i usług (Dz. U. z 2020 r. poz. 106,  </w:t>
      </w:r>
      <w:proofErr w:type="spellStart"/>
      <w:r>
        <w:t>późn</w:t>
      </w:r>
      <w:proofErr w:type="spellEnd"/>
      <w:r>
        <w:t>. zm.)</w:t>
      </w:r>
    </w:p>
    <w:p w:rsidR="00941584" w:rsidRDefault="00941584" w:rsidP="00941584">
      <w:r>
        <w:t xml:space="preserve">Proszę o przesyłanie faktur na podany adres e-mail: </w:t>
      </w:r>
    </w:p>
    <w:p w:rsidR="00941584" w:rsidRDefault="00941584" w:rsidP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Pr="00941584" w:rsidRDefault="00941584" w:rsidP="00941584">
      <w:pPr>
        <w:ind w:left="2124" w:firstLine="708"/>
        <w:rPr>
          <w:i/>
          <w:sz w:val="20"/>
        </w:rPr>
      </w:pPr>
      <w:r w:rsidRPr="00941584">
        <w:rPr>
          <w:i/>
          <w:sz w:val="20"/>
        </w:rPr>
        <w:t>(proszę o wypełnienie drukowanymi literami)</w:t>
      </w:r>
    </w:p>
    <w:p w:rsidR="00941584" w:rsidRDefault="00941584" w:rsidP="00941584">
      <w:pPr>
        <w:rPr>
          <w:b/>
        </w:rPr>
      </w:pPr>
      <w:r>
        <w:rPr>
          <w:b/>
        </w:rPr>
        <w:t>Oświadczam, że zapoznałam(em) się z treścią „Regulaminu przesyłania i udostępniania faktur w formie elektronicznej” obowiązującym w SP ZOZ Szpitalu Psychiatrycznym w Toszku i akceptuję jego treść.</w:t>
      </w:r>
    </w:p>
    <w:p w:rsidR="00941584" w:rsidRPr="00941584" w:rsidRDefault="00941584" w:rsidP="00941584">
      <w:r w:rsidRPr="00941584">
        <w:tab/>
      </w:r>
      <w:r w:rsidRPr="00941584">
        <w:tab/>
      </w:r>
      <w:r w:rsidRPr="00941584">
        <w:tab/>
      </w:r>
      <w:r w:rsidRPr="00941584">
        <w:tab/>
      </w:r>
      <w:r w:rsidRPr="00941584">
        <w:tab/>
      </w:r>
      <w:r w:rsidRPr="00941584">
        <w:tab/>
      </w:r>
      <w:r w:rsidRPr="00941584">
        <w:tab/>
        <w:t>……………………………………………………………………</w:t>
      </w:r>
      <w:r>
        <w:t>…</w:t>
      </w:r>
    </w:p>
    <w:p w:rsidR="00941584" w:rsidRPr="00941584" w:rsidRDefault="00941584" w:rsidP="00941584">
      <w:pPr>
        <w:ind w:left="5664" w:firstLine="708"/>
        <w:rPr>
          <w:i/>
          <w:sz w:val="20"/>
        </w:rPr>
      </w:pPr>
      <w:r w:rsidRPr="00941584">
        <w:rPr>
          <w:i/>
          <w:sz w:val="20"/>
        </w:rPr>
        <w:t>(data, czytelny podpis)</w:t>
      </w:r>
    </w:p>
    <w:p w:rsidR="00941584" w:rsidRDefault="00941584" w:rsidP="00941584"/>
    <w:p w:rsidR="00550F5C" w:rsidRDefault="00550F5C"/>
    <w:p w:rsidR="00550F5C" w:rsidRDefault="00550F5C"/>
    <w:p w:rsidR="00550F5C" w:rsidRDefault="00550F5C"/>
    <w:p w:rsidR="00550F5C" w:rsidRDefault="00550F5C">
      <w:r>
        <w:t>*niepotrzebne skreślić</w:t>
      </w:r>
    </w:p>
    <w:p w:rsidR="00941584" w:rsidRDefault="00550F5C" w:rsidP="00941584">
      <w:r>
        <w:br w:type="page"/>
      </w:r>
      <w:bookmarkStart w:id="0" w:name="_GoBack"/>
      <w:bookmarkEnd w:id="0"/>
      <w:r w:rsidR="00941584">
        <w:t>Wypełnia pracownik SP ZOZ Szpitala Psychiatrycznego w Toszku</w:t>
      </w:r>
    </w:p>
    <w:p w:rsidR="00941584" w:rsidRDefault="00941584" w:rsidP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Pr="00941584" w:rsidRDefault="00941584" w:rsidP="00941584">
      <w:pPr>
        <w:ind w:left="708"/>
        <w:rPr>
          <w:i/>
          <w:sz w:val="20"/>
        </w:rPr>
      </w:pPr>
      <w:r w:rsidRPr="00941584">
        <w:rPr>
          <w:i/>
          <w:sz w:val="20"/>
        </w:rPr>
        <w:t>(data wpływu)</w:t>
      </w:r>
      <w:r w:rsidRPr="00941584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941584">
        <w:rPr>
          <w:i/>
          <w:sz w:val="20"/>
        </w:rPr>
        <w:t>(nr nabywcy)</w:t>
      </w:r>
    </w:p>
    <w:p w:rsidR="00941584" w:rsidRDefault="00941584" w:rsidP="00941584">
      <w:r>
        <w:t>…………………………………………………………………………………………………………………………………………………………….</w:t>
      </w:r>
    </w:p>
    <w:p w:rsidR="00941584" w:rsidRPr="00AA7920" w:rsidRDefault="00941584" w:rsidP="00AA7920">
      <w:pPr>
        <w:ind w:firstLine="708"/>
        <w:rPr>
          <w:i/>
          <w:sz w:val="20"/>
        </w:rPr>
      </w:pPr>
      <w:r w:rsidRPr="00941584">
        <w:rPr>
          <w:i/>
          <w:sz w:val="20"/>
        </w:rPr>
        <w:t>(uwagi)</w:t>
      </w:r>
      <w:r w:rsidRPr="00941584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941584">
        <w:rPr>
          <w:i/>
          <w:sz w:val="20"/>
        </w:rPr>
        <w:t>(podpis)</w:t>
      </w:r>
    </w:p>
    <w:sectPr w:rsidR="00941584" w:rsidRPr="00AA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B7"/>
    <w:rsid w:val="000668B7"/>
    <w:rsid w:val="003E7790"/>
    <w:rsid w:val="00550F5C"/>
    <w:rsid w:val="00941584"/>
    <w:rsid w:val="00AA7920"/>
    <w:rsid w:val="00B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1E9E-15A9-4527-A898-54B53DD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1584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584"/>
    <w:rPr>
      <w:rFonts w:asciiTheme="majorHAnsi" w:eastAsiaTheme="majorEastAsia" w:hAnsiTheme="majorHAnsi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Majowski</dc:creator>
  <cp:keywords/>
  <dc:description/>
  <cp:lastModifiedBy>Erwin Janysek</cp:lastModifiedBy>
  <cp:revision>5</cp:revision>
  <dcterms:created xsi:type="dcterms:W3CDTF">2022-11-15T13:29:00Z</dcterms:created>
  <dcterms:modified xsi:type="dcterms:W3CDTF">2022-12-01T11:31:00Z</dcterms:modified>
</cp:coreProperties>
</file>