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AD" w:rsidRDefault="00E47BAD" w:rsidP="00E47BAD">
      <w:pPr>
        <w:jc w:val="center"/>
      </w:pPr>
      <w:r>
        <w:t>ROZMIARY ODZIEŻY OCHRONNEJ</w:t>
      </w:r>
    </w:p>
    <w:p w:rsidR="00097B14" w:rsidRDefault="00E47BAD" w:rsidP="00E47BAD">
      <w:pPr>
        <w:jc w:val="center"/>
      </w:pPr>
      <w:r>
        <w:t>ODDZIAŁ III B  2022 r. (I)</w:t>
      </w:r>
    </w:p>
    <w:tbl>
      <w:tblPr>
        <w:tblW w:w="19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328"/>
      </w:tblGrid>
      <w:tr w:rsidR="00E47BAD" w:rsidRPr="0099723D" w:rsidTr="00E47BAD">
        <w:trPr>
          <w:trHeight w:val="577"/>
          <w:jc w:val="center"/>
        </w:trPr>
        <w:tc>
          <w:tcPr>
            <w:tcW w:w="6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  <w:i/>
                <w:iCs/>
              </w:rPr>
            </w:pPr>
            <w:r w:rsidRPr="0099723D">
              <w:rPr>
                <w:rFonts w:ascii="Cambria Math" w:hAnsi="Cambria Math" w:cs="Cambria Math"/>
                <w:i/>
                <w:iCs/>
              </w:rPr>
              <w:t>L.p.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  <w:i/>
                <w:iCs/>
              </w:rPr>
            </w:pPr>
            <w:r w:rsidRPr="0099723D">
              <w:rPr>
                <w:rFonts w:ascii="Cambria Math" w:hAnsi="Cambria Math" w:cs="Cambria Math"/>
                <w:i/>
                <w:iCs/>
              </w:rPr>
              <w:t>Obuwie nr/cm</w:t>
            </w:r>
          </w:p>
        </w:tc>
      </w:tr>
      <w:tr w:rsidR="00E47BAD" w:rsidRPr="0099723D" w:rsidTr="00E47BAD">
        <w:trPr>
          <w:trHeight w:val="23"/>
          <w:jc w:val="center"/>
        </w:trPr>
        <w:tc>
          <w:tcPr>
            <w:tcW w:w="6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1.</w:t>
            </w:r>
          </w:p>
        </w:tc>
        <w:tc>
          <w:tcPr>
            <w:tcW w:w="1328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37/24</w:t>
            </w:r>
          </w:p>
        </w:tc>
        <w:bookmarkStart w:id="0" w:name="_GoBack"/>
        <w:bookmarkEnd w:id="0"/>
      </w:tr>
      <w:tr w:rsidR="00E47BAD" w:rsidRPr="0099723D" w:rsidTr="00E47BAD">
        <w:trPr>
          <w:trHeight w:val="374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2.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39/25,5</w:t>
            </w:r>
          </w:p>
        </w:tc>
      </w:tr>
      <w:tr w:rsidR="00E47BAD" w:rsidRPr="0099723D" w:rsidTr="00E47BAD">
        <w:trPr>
          <w:trHeight w:val="305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39/25,5</w:t>
            </w:r>
          </w:p>
        </w:tc>
      </w:tr>
      <w:tr w:rsidR="00E47BAD" w:rsidRPr="0099723D" w:rsidTr="00E47BAD">
        <w:trPr>
          <w:trHeight w:val="305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4.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42/27,3</w:t>
            </w:r>
          </w:p>
        </w:tc>
      </w:tr>
      <w:tr w:rsidR="00E47BAD" w:rsidRPr="0099723D" w:rsidTr="00E47BAD">
        <w:trPr>
          <w:trHeight w:val="305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5.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37/24</w:t>
            </w:r>
          </w:p>
        </w:tc>
      </w:tr>
      <w:tr w:rsidR="00E47BAD" w:rsidRPr="0099723D" w:rsidTr="00E47BAD">
        <w:trPr>
          <w:trHeight w:val="305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6.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40/26</w:t>
            </w:r>
          </w:p>
        </w:tc>
      </w:tr>
      <w:tr w:rsidR="00E47BAD" w:rsidRPr="0099723D" w:rsidTr="00E47BAD">
        <w:trPr>
          <w:trHeight w:val="63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7.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36/23</w:t>
            </w:r>
          </w:p>
        </w:tc>
      </w:tr>
      <w:tr w:rsidR="00E47BAD" w:rsidRPr="0099723D" w:rsidTr="00E47BAD">
        <w:trPr>
          <w:trHeight w:val="124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8.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38/24</w:t>
            </w:r>
          </w:p>
        </w:tc>
      </w:tr>
      <w:tr w:rsidR="00E47BAD" w:rsidRPr="0099723D" w:rsidTr="00E47BAD">
        <w:trPr>
          <w:trHeight w:val="296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9.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37/27,3</w:t>
            </w:r>
          </w:p>
        </w:tc>
      </w:tr>
      <w:tr w:rsidR="00E47BAD" w:rsidRPr="0099723D" w:rsidTr="00E47BAD">
        <w:trPr>
          <w:trHeight w:val="369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10.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39/25,4</w:t>
            </w:r>
          </w:p>
        </w:tc>
      </w:tr>
      <w:tr w:rsidR="00E47BAD" w:rsidRPr="0099723D" w:rsidTr="00E47BAD">
        <w:trPr>
          <w:trHeight w:val="369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11.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  <w:strike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39/25,4</w:t>
            </w:r>
          </w:p>
        </w:tc>
      </w:tr>
      <w:tr w:rsidR="00E47BAD" w:rsidRPr="0099723D" w:rsidTr="00E47BAD">
        <w:trPr>
          <w:trHeight w:val="367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12.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36/23</w:t>
            </w:r>
          </w:p>
        </w:tc>
      </w:tr>
      <w:tr w:rsidR="00E47BAD" w:rsidRPr="0099723D" w:rsidTr="00E47BAD">
        <w:trPr>
          <w:trHeight w:val="138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13.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37/27,3</w:t>
            </w:r>
          </w:p>
        </w:tc>
      </w:tr>
      <w:tr w:rsidR="00E47BAD" w:rsidRPr="0099723D" w:rsidTr="00E47BAD">
        <w:trPr>
          <w:trHeight w:val="155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lastRenderedPageBreak/>
              <w:t>14.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Cambria Math" w:hAnsi="Cambria Math" w:cs="Cambria Math"/>
                <w:sz w:val="16"/>
                <w:szCs w:val="16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39/25,4</w:t>
            </w:r>
          </w:p>
        </w:tc>
      </w:tr>
      <w:tr w:rsidR="00E47BAD" w:rsidRPr="0099723D" w:rsidTr="00E47BAD">
        <w:trPr>
          <w:trHeight w:val="210"/>
          <w:jc w:val="center"/>
        </w:trPr>
        <w:tc>
          <w:tcPr>
            <w:tcW w:w="6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15.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Cambria Math" w:hAnsi="Cambria Math" w:cs="Cambria Math"/>
                <w:sz w:val="16"/>
                <w:szCs w:val="16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36/23</w:t>
            </w:r>
          </w:p>
        </w:tc>
      </w:tr>
      <w:tr w:rsidR="00E47BAD" w:rsidRPr="0099723D" w:rsidTr="00E47BAD">
        <w:trPr>
          <w:trHeight w:val="367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16.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8596A" w:rsidRDefault="00E47BAD" w:rsidP="004528FC">
            <w:pPr>
              <w:jc w:val="center"/>
              <w:rPr>
                <w:rFonts w:ascii="Cambria Math" w:hAnsi="Cambria Math" w:cs="Cambria Math"/>
                <w:sz w:val="16"/>
                <w:szCs w:val="16"/>
              </w:rPr>
            </w:pPr>
          </w:p>
          <w:p w:rsidR="00E47BAD" w:rsidRPr="0099723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36 /23</w:t>
            </w:r>
          </w:p>
        </w:tc>
      </w:tr>
      <w:tr w:rsidR="00E47BAD" w:rsidRPr="0099723D" w:rsidTr="00E47BAD">
        <w:trPr>
          <w:trHeight w:val="156"/>
          <w:jc w:val="center"/>
        </w:trPr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99723D" w:rsidRDefault="00E47BAD" w:rsidP="004528FC">
            <w:pPr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17.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Default="00E47BAD" w:rsidP="004528FC">
            <w:pPr>
              <w:jc w:val="center"/>
              <w:rPr>
                <w:rFonts w:ascii="Cambria Math" w:hAnsi="Cambria Math" w:cs="Cambria Math"/>
              </w:rPr>
            </w:pPr>
            <w:r w:rsidRPr="0099723D">
              <w:rPr>
                <w:rFonts w:ascii="Cambria Math" w:hAnsi="Cambria Math" w:cs="Cambria Math"/>
              </w:rPr>
              <w:t>38/24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III C 2021 r. (II)</w:t>
      </w:r>
    </w:p>
    <w:tbl>
      <w:tblPr>
        <w:tblW w:w="24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605"/>
      </w:tblGrid>
      <w:tr w:rsidR="00E47BAD" w:rsidRPr="00E47BAD" w:rsidTr="00E47BAD">
        <w:trPr>
          <w:trHeight w:val="622"/>
          <w:jc w:val="center"/>
        </w:trPr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i/>
                <w:iCs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i/>
                <w:iCs/>
                <w:szCs w:val="24"/>
                <w:lang w:eastAsia="pl-PL"/>
              </w:rPr>
              <w:t>L.p.</w:t>
            </w: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i/>
                <w:iCs/>
                <w:szCs w:val="24"/>
                <w:lang w:val="de-DE" w:eastAsia="pl-PL"/>
              </w:rPr>
            </w:pPr>
            <w:proofErr w:type="spellStart"/>
            <w:r w:rsidRPr="00E47BAD">
              <w:rPr>
                <w:rFonts w:ascii="Times New Roman" w:eastAsia="Segoe UI" w:hAnsi="Times New Roman" w:cs="Times New Roman"/>
                <w:i/>
                <w:iCs/>
                <w:szCs w:val="24"/>
                <w:lang w:val="de-DE" w:eastAsia="pl-PL"/>
              </w:rPr>
              <w:t>Obuwie</w:t>
            </w:r>
            <w:proofErr w:type="spellEnd"/>
            <w:r w:rsidRPr="00E47BAD">
              <w:rPr>
                <w:rFonts w:ascii="Times New Roman" w:eastAsia="Segoe UI" w:hAnsi="Times New Roman" w:cs="Times New Roman"/>
                <w:i/>
                <w:iCs/>
                <w:szCs w:val="24"/>
                <w:lang w:val="de-DE" w:eastAsia="pl-PL"/>
              </w:rPr>
              <w:t xml:space="preserve">  </w:t>
            </w:r>
            <w:proofErr w:type="spellStart"/>
            <w:r w:rsidRPr="00E47BAD">
              <w:rPr>
                <w:rFonts w:ascii="Times New Roman" w:eastAsia="Segoe UI" w:hAnsi="Times New Roman" w:cs="Times New Roman"/>
                <w:i/>
                <w:iCs/>
                <w:szCs w:val="24"/>
                <w:lang w:val="de-DE" w:eastAsia="pl-PL"/>
              </w:rPr>
              <w:t>nr</w:t>
            </w:r>
            <w:proofErr w:type="spellEnd"/>
            <w:r w:rsidRPr="00E47BAD">
              <w:rPr>
                <w:rFonts w:ascii="Times New Roman" w:eastAsia="Segoe UI" w:hAnsi="Times New Roman" w:cs="Times New Roman"/>
                <w:i/>
                <w:iCs/>
                <w:szCs w:val="24"/>
                <w:lang w:val="de-DE" w:eastAsia="pl-PL"/>
              </w:rPr>
              <w:t>/cm</w:t>
            </w:r>
          </w:p>
        </w:tc>
      </w:tr>
      <w:tr w:rsidR="00E47BAD" w:rsidRPr="00E47BAD" w:rsidTr="00E47BAD">
        <w:trPr>
          <w:trHeight w:val="550"/>
          <w:jc w:val="center"/>
        </w:trPr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single" w:sz="4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16"/>
                <w:szCs w:val="16"/>
                <w:lang w:eastAsia="pl-PL"/>
              </w:rPr>
            </w:pPr>
          </w:p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37/24,1</w:t>
            </w:r>
          </w:p>
        </w:tc>
      </w:tr>
      <w:tr w:rsidR="00E47BAD" w:rsidRPr="00E47BAD" w:rsidTr="00E47BAD">
        <w:trPr>
          <w:trHeight w:val="411"/>
          <w:jc w:val="center"/>
        </w:trPr>
        <w:tc>
          <w:tcPr>
            <w:tcW w:w="8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38/24,8</w:t>
            </w:r>
          </w:p>
        </w:tc>
      </w:tr>
      <w:tr w:rsidR="00E47BAD" w:rsidRPr="00E47BAD" w:rsidTr="00E47BAD">
        <w:trPr>
          <w:trHeight w:val="374"/>
          <w:jc w:val="center"/>
        </w:trPr>
        <w:tc>
          <w:tcPr>
            <w:tcW w:w="8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37/24,1</w:t>
            </w:r>
          </w:p>
        </w:tc>
      </w:tr>
      <w:tr w:rsidR="00E47BAD" w:rsidRPr="00E47BAD" w:rsidTr="00E47BAD">
        <w:trPr>
          <w:trHeight w:val="245"/>
          <w:jc w:val="center"/>
        </w:trPr>
        <w:tc>
          <w:tcPr>
            <w:tcW w:w="8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42/27,3</w:t>
            </w:r>
          </w:p>
        </w:tc>
      </w:tr>
      <w:tr w:rsidR="00E47BAD" w:rsidRPr="00E47BAD" w:rsidTr="00E47BAD">
        <w:trPr>
          <w:trHeight w:val="397"/>
          <w:jc w:val="center"/>
        </w:trPr>
        <w:tc>
          <w:tcPr>
            <w:tcW w:w="8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38/24,5</w:t>
            </w:r>
          </w:p>
        </w:tc>
      </w:tr>
      <w:tr w:rsidR="00E47BAD" w:rsidRPr="00E47BAD" w:rsidTr="00E47BAD">
        <w:trPr>
          <w:trHeight w:val="199"/>
          <w:jc w:val="center"/>
        </w:trPr>
        <w:tc>
          <w:tcPr>
            <w:tcW w:w="8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41/26,7</w:t>
            </w:r>
          </w:p>
        </w:tc>
      </w:tr>
      <w:tr w:rsidR="00E47BAD" w:rsidRPr="00E47BAD" w:rsidTr="00E47BAD">
        <w:trPr>
          <w:trHeight w:val="444"/>
          <w:jc w:val="center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39/25,4</w:t>
            </w:r>
          </w:p>
        </w:tc>
      </w:tr>
      <w:tr w:rsidR="00E47BAD" w:rsidRPr="00E47BAD" w:rsidTr="00E47BAD">
        <w:trPr>
          <w:trHeight w:val="457"/>
          <w:jc w:val="center"/>
        </w:trPr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37/24,1</w:t>
            </w:r>
          </w:p>
        </w:tc>
      </w:tr>
      <w:tr w:rsidR="00E47BAD" w:rsidRPr="00E47BAD" w:rsidTr="00E47BAD">
        <w:trPr>
          <w:trHeight w:val="93"/>
          <w:jc w:val="center"/>
        </w:trPr>
        <w:tc>
          <w:tcPr>
            <w:tcW w:w="8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39/25,4</w:t>
            </w:r>
          </w:p>
        </w:tc>
      </w:tr>
      <w:tr w:rsidR="00E47BAD" w:rsidRPr="00E47BAD" w:rsidTr="00E47BAD">
        <w:trPr>
          <w:trHeight w:val="457"/>
          <w:jc w:val="center"/>
        </w:trPr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E47BAD" w:rsidRDefault="00E47BAD" w:rsidP="00E47B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43/27,30</w:t>
            </w:r>
          </w:p>
          <w:p w:rsidR="00E47BAD" w:rsidRPr="00E47BAD" w:rsidRDefault="00E47BAD" w:rsidP="00E47BAD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Cs w:val="24"/>
                <w:lang w:eastAsia="pl-PL"/>
              </w:rPr>
            </w:pPr>
            <w:r w:rsidRPr="00E47BAD">
              <w:rPr>
                <w:rFonts w:ascii="Times New Roman" w:eastAsia="Segoe UI" w:hAnsi="Times New Roman" w:cs="Times New Roman"/>
                <w:szCs w:val="24"/>
                <w:lang w:eastAsia="pl-PL"/>
              </w:rPr>
              <w:t>męskie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>
      <w:r>
        <w:br w:type="page"/>
      </w:r>
    </w:p>
    <w:p w:rsidR="00E47BAD" w:rsidRDefault="00E47BAD" w:rsidP="00E47BAD">
      <w:pPr>
        <w:jc w:val="center"/>
      </w:pPr>
      <w:r>
        <w:lastRenderedPageBreak/>
        <w:t>ROZMIARY ODZIEŻY OCHRONNEJ</w:t>
      </w:r>
    </w:p>
    <w:p w:rsidR="00E47BAD" w:rsidRDefault="00E47BAD" w:rsidP="00E47BAD">
      <w:pPr>
        <w:jc w:val="center"/>
      </w:pPr>
      <w:r>
        <w:t>ODDZIAŁ III A 2022 r. (III)</w:t>
      </w:r>
    </w:p>
    <w:tbl>
      <w:tblPr>
        <w:tblW w:w="1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89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1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>Buty</w:t>
            </w:r>
            <w:proofErr w:type="spellEnd"/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9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10.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43/27,9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45/29,2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męskie</w:t>
            </w:r>
          </w:p>
        </w:tc>
      </w:tr>
      <w:tr w:rsidR="00E47BAD" w:rsidRPr="00C449E6" w:rsidTr="004528FC">
        <w:trPr>
          <w:trHeight w:val="582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III D  2022 r.</w:t>
      </w:r>
    </w:p>
    <w:tbl>
      <w:tblPr>
        <w:tblW w:w="2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17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Obuwie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45/28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38/24.8</w:t>
            </w:r>
          </w:p>
        </w:tc>
      </w:tr>
      <w:tr w:rsidR="00E47BAD" w:rsidRPr="00C449E6" w:rsidTr="004528FC">
        <w:trPr>
          <w:trHeight w:val="32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233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565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112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122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436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45/29,2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98596A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męskie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V  2022 r.</w:t>
      </w:r>
    </w:p>
    <w:tbl>
      <w:tblPr>
        <w:tblW w:w="1592" w:type="dxa"/>
        <w:tblInd w:w="32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</w:tblGrid>
      <w:tr w:rsidR="00E47BAD" w:rsidRPr="00C449E6" w:rsidTr="004528FC"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Obuwie nr.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39/254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38/24,1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42/27,3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VI  2022r.</w:t>
      </w:r>
    </w:p>
    <w:tbl>
      <w:tblPr>
        <w:tblW w:w="2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563"/>
      </w:tblGrid>
      <w:tr w:rsidR="00E47BAD" w:rsidRPr="00C449E6" w:rsidTr="00E47BAD">
        <w:trPr>
          <w:trHeight w:val="553"/>
          <w:jc w:val="center"/>
        </w:trPr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>Obuwie</w:t>
            </w:r>
            <w:proofErr w:type="spellEnd"/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>nr.</w:t>
            </w:r>
            <w:proofErr w:type="spellEnd"/>
          </w:p>
        </w:tc>
      </w:tr>
      <w:tr w:rsidR="00E47BAD" w:rsidRPr="00C449E6" w:rsidTr="00E47BAD">
        <w:trPr>
          <w:trHeight w:val="152"/>
          <w:jc w:val="center"/>
        </w:trPr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E47BAD">
        <w:trPr>
          <w:trHeight w:val="107"/>
          <w:jc w:val="center"/>
        </w:trPr>
        <w:tc>
          <w:tcPr>
            <w:tcW w:w="7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E47BAD">
        <w:trPr>
          <w:trHeight w:val="160"/>
          <w:jc w:val="center"/>
        </w:trPr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E47BAD">
        <w:trPr>
          <w:trHeight w:val="160"/>
          <w:jc w:val="center"/>
        </w:trPr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35/22,8</w:t>
            </w:r>
          </w:p>
        </w:tc>
      </w:tr>
      <w:tr w:rsidR="00E47BAD" w:rsidRPr="00C449E6" w:rsidTr="00E47BAD">
        <w:trPr>
          <w:trHeight w:val="160"/>
          <w:jc w:val="center"/>
        </w:trPr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E47BAD">
        <w:trPr>
          <w:trHeight w:val="160"/>
          <w:jc w:val="center"/>
        </w:trPr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E47BAD">
        <w:trPr>
          <w:trHeight w:val="160"/>
          <w:jc w:val="center"/>
        </w:trPr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E47BAD">
        <w:trPr>
          <w:trHeight w:val="103"/>
          <w:jc w:val="center"/>
        </w:trPr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42/27,3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VII  2022r.</w:t>
      </w:r>
    </w:p>
    <w:tbl>
      <w:tblPr>
        <w:tblW w:w="16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72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 buta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>(cm)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487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243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BAD" w:rsidRPr="00C449E6" w:rsidTr="004528FC">
        <w:trPr>
          <w:trHeight w:val="264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136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14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38/24,1</w:t>
            </w:r>
          </w:p>
        </w:tc>
      </w:tr>
      <w:tr w:rsidR="00E47BAD" w:rsidRPr="00C449E6" w:rsidTr="004528FC">
        <w:trPr>
          <w:trHeight w:val="37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VIII  2022r.</w:t>
      </w:r>
    </w:p>
    <w:tbl>
      <w:tblPr>
        <w:tblW w:w="1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34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Obuwie nr.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27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7E582B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27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60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7E582B">
              <w:rPr>
                <w:rFonts w:ascii="Times New Roman" w:hAnsi="Times New Roman" w:cs="Times New Roman"/>
                <w:lang w:val="de-DE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213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B64BB1" w:rsidRDefault="00E47BAD" w:rsidP="004528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38/24,1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7E582B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7E582B">
              <w:rPr>
                <w:rFonts w:ascii="Times New Roman" w:hAnsi="Times New Roman" w:cs="Times New Roman"/>
                <w:lang w:val="de-DE"/>
              </w:rPr>
              <w:t>38.24,1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</w:rPr>
            </w:pPr>
            <w:r w:rsidRPr="007E58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7E582B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</w:rPr>
              <w:t>38/24,1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36/23,5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42/27,3</w:t>
            </w: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męskie</w:t>
            </w:r>
            <w:proofErr w:type="spellEnd"/>
          </w:p>
        </w:tc>
      </w:tr>
      <w:tr w:rsidR="00E47BAD" w:rsidRPr="00C449E6" w:rsidTr="004528FC">
        <w:trPr>
          <w:trHeight w:val="264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38/</w:t>
            </w:r>
            <w:r w:rsidRPr="00C449E6">
              <w:rPr>
                <w:rFonts w:ascii="Times New Roman" w:hAnsi="Times New Roman" w:cs="Times New Roman"/>
              </w:rPr>
              <w:t>24, 8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>
      <w:r>
        <w:br w:type="page"/>
      </w:r>
    </w:p>
    <w:p w:rsidR="00E47BAD" w:rsidRDefault="00E47BAD" w:rsidP="00E47BAD">
      <w:pPr>
        <w:jc w:val="center"/>
      </w:pPr>
      <w:r>
        <w:lastRenderedPageBreak/>
        <w:t>ROZMIARY ODZIEŻY OCHRONNEJ</w:t>
      </w:r>
    </w:p>
    <w:p w:rsidR="00E47BAD" w:rsidRDefault="00E47BAD" w:rsidP="00E47BAD">
      <w:pPr>
        <w:jc w:val="center"/>
      </w:pPr>
      <w:r>
        <w:t>Administracja  2022 r.</w:t>
      </w:r>
    </w:p>
    <w:tbl>
      <w:tblPr>
        <w:tblW w:w="1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12"/>
      </w:tblGrid>
      <w:tr w:rsidR="00E47BAD" w:rsidRPr="00C449E6" w:rsidTr="004528FC">
        <w:trPr>
          <w:trHeight w:val="558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 buta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(cm)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2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2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2" w:type="dxa"/>
            <w:tcBorders>
              <w:top w:val="single" w:sz="6" w:space="0" w:color="auto"/>
              <w:bottom w:val="doub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IX  2022 r.</w:t>
      </w:r>
    </w:p>
    <w:tbl>
      <w:tblPr>
        <w:tblW w:w="15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43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>Obuwie</w:t>
            </w:r>
            <w:proofErr w:type="spellEnd"/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>Nr</w:t>
            </w:r>
            <w:proofErr w:type="spellEnd"/>
            <w:r w:rsidRPr="00C449E6">
              <w:rPr>
                <w:rFonts w:ascii="Times New Roman" w:hAnsi="Times New Roman" w:cs="Times New Roman"/>
                <w:i/>
                <w:iCs/>
                <w:lang w:val="de-DE"/>
              </w:rPr>
              <w:t>/cm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3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39/24,5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416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cantSplit/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cantSplit/>
          <w:trHeight w:val="33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cantSplit/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7E582B" w:rsidRDefault="00E47BAD" w:rsidP="00452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cantSplit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44/28,6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  <w:tr w:rsidR="00E47BAD" w:rsidRPr="00C449E6" w:rsidTr="004528FC">
        <w:trPr>
          <w:cantSplit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cantSplit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cantSplit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cantSplit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XI 2022 r.</w:t>
      </w:r>
    </w:p>
    <w:tbl>
      <w:tblPr>
        <w:tblW w:w="17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14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 xml:space="preserve">Klapki ochronne nr /cm 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46/29,8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3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B43958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B43958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44/28,6</w:t>
            </w: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XII 2021 r.</w:t>
      </w:r>
    </w:p>
    <w:tbl>
      <w:tblPr>
        <w:tblW w:w="1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75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Obuwie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  <w:r w:rsidRPr="00C449E6">
              <w:rPr>
                <w:rFonts w:ascii="Times New Roman" w:hAnsi="Times New Roman" w:cs="Times New Roman"/>
                <w:i/>
                <w:iCs/>
              </w:rPr>
              <w:t>r.</w:t>
            </w:r>
            <w:r>
              <w:rPr>
                <w:rFonts w:ascii="Times New Roman" w:hAnsi="Times New Roman" w:cs="Times New Roman"/>
                <w:i/>
                <w:iCs/>
              </w:rPr>
              <w:t>/cm</w:t>
            </w:r>
          </w:p>
        </w:tc>
      </w:tr>
      <w:tr w:rsidR="00E47BAD" w:rsidRPr="00C449E6" w:rsidTr="004528FC">
        <w:trPr>
          <w:trHeight w:val="60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5" w:type="dxa"/>
            <w:tcBorders>
              <w:top w:val="double" w:sz="4" w:space="0" w:color="auto"/>
              <w:bottom w:val="single" w:sz="4" w:space="0" w:color="auto"/>
            </w:tcBorders>
          </w:tcPr>
          <w:p w:rsidR="00E47BAD" w:rsidRPr="00B43958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43/27,9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49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7E582B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8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7E582B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7E582B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2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414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11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42/27,3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lastRenderedPageBreak/>
        <w:t>ROZMIARY ODZIEŻY OCHRONNEJ</w:t>
      </w:r>
    </w:p>
    <w:p w:rsidR="00E47BAD" w:rsidRDefault="00E47BAD" w:rsidP="00E47BAD">
      <w:pPr>
        <w:jc w:val="center"/>
      </w:pPr>
      <w:r>
        <w:t>ODDZIAŁ XIII  2022r.</w:t>
      </w:r>
    </w:p>
    <w:tbl>
      <w:tblPr>
        <w:tblW w:w="19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337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Obuwie  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nr/cm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47BAD" w:rsidRPr="00C449E6" w:rsidTr="004528FC">
        <w:trPr>
          <w:trHeight w:val="406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1.</w:t>
            </w: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42/27,3</w:t>
            </w: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XIV 2022r.</w:t>
      </w:r>
    </w:p>
    <w:tbl>
      <w:tblPr>
        <w:tblW w:w="18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275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Obuwie  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nr/cm</w:t>
            </w:r>
          </w:p>
          <w:p w:rsidR="00E47BAD" w:rsidRPr="00D93AE4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35/22,8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D93AE4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męskie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ODDZIAŁ XV  2022r.</w:t>
      </w:r>
    </w:p>
    <w:tbl>
      <w:tblPr>
        <w:tblW w:w="15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Obuwie  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nr/cm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  <w:lang w:val="de-DE"/>
              </w:rPr>
            </w:pPr>
            <w:r w:rsidRPr="00C449E6">
              <w:rPr>
                <w:rFonts w:ascii="Times New Roman" w:hAnsi="Times New Roman" w:cs="Times New Roman"/>
                <w:lang w:val="de-DE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0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7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13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41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D93AE4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288"/>
          <w:jc w:val="center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46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38/24,8</w:t>
            </w:r>
          </w:p>
        </w:tc>
      </w:tr>
      <w:tr w:rsidR="00E47BAD" w:rsidRPr="00C449E6" w:rsidTr="004528FC">
        <w:trPr>
          <w:trHeight w:val="346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</w:tbl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lastRenderedPageBreak/>
        <w:t>ODDZIAŁ XVI  2022  r.</w:t>
      </w:r>
    </w:p>
    <w:tbl>
      <w:tblPr>
        <w:tblW w:w="15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 xml:space="preserve">Obuwie 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nr/cm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39/24,8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39/24,8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39/24,8</w:t>
            </w:r>
          </w:p>
        </w:tc>
      </w:tr>
      <w:tr w:rsidR="00E47BAD" w:rsidRPr="00C449E6" w:rsidTr="004528FC">
        <w:trPr>
          <w:trHeight w:val="39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 OCHRONNEJ</w:t>
      </w:r>
    </w:p>
    <w:p w:rsidR="00E47BAD" w:rsidRDefault="00E47BAD" w:rsidP="00E47BAD">
      <w:pPr>
        <w:jc w:val="center"/>
      </w:pPr>
      <w:r>
        <w:t>ODDZIAŁ XVII  2021 r.</w:t>
      </w:r>
    </w:p>
    <w:tbl>
      <w:tblPr>
        <w:tblW w:w="1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15"/>
      </w:tblGrid>
      <w:tr w:rsidR="00E47BAD" w:rsidRPr="00C449E6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 xml:space="preserve">Obuwie </w:t>
            </w:r>
          </w:p>
          <w:p w:rsidR="00E47BAD" w:rsidRPr="00C449E6" w:rsidRDefault="00E47BAD" w:rsidP="004528FC">
            <w:pPr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nr/cm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43/27,9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24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39/25,4</w:t>
            </w:r>
          </w:p>
        </w:tc>
      </w:tr>
      <w:tr w:rsidR="00E47BAD" w:rsidRPr="00C449E6" w:rsidTr="004528FC">
        <w:trPr>
          <w:trHeight w:val="279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E47BAD" w:rsidRPr="00C449E6" w:rsidTr="004528FC">
        <w:trPr>
          <w:trHeight w:val="33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45/29,2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  <w:tr w:rsidR="00E47BAD" w:rsidRPr="00C449E6" w:rsidTr="004528FC">
        <w:trPr>
          <w:trHeight w:val="33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  <w:tr w:rsidR="00E47BAD" w:rsidRPr="00C449E6" w:rsidTr="004528FC">
        <w:trPr>
          <w:trHeight w:val="33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3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449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IZBA PRZYJĘĆ  2022 r.</w:t>
      </w:r>
    </w:p>
    <w:tbl>
      <w:tblPr>
        <w:tblW w:w="1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34"/>
      </w:tblGrid>
      <w:tr w:rsidR="00E47BAD" w:rsidRPr="00C449E6" w:rsidTr="004528FC">
        <w:trPr>
          <w:trHeight w:val="872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Obuwie nr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(cm)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39/25,5</w:t>
            </w:r>
          </w:p>
        </w:tc>
      </w:tr>
      <w:tr w:rsidR="00E47BAD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37/23,5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39/25,5</w:t>
            </w:r>
          </w:p>
        </w:tc>
      </w:tr>
      <w:tr w:rsidR="00E47BAD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>
      <w:r>
        <w:br w:type="page"/>
      </w:r>
    </w:p>
    <w:p w:rsidR="00E47BAD" w:rsidRDefault="00E47BAD" w:rsidP="00E47BAD">
      <w:pPr>
        <w:jc w:val="center"/>
      </w:pPr>
      <w:r>
        <w:lastRenderedPageBreak/>
        <w:t>ROZMIARY ODZIEŻY OCHRONNEJ</w:t>
      </w:r>
    </w:p>
    <w:p w:rsidR="00E47BAD" w:rsidRDefault="00E47BAD" w:rsidP="00E47BAD">
      <w:pPr>
        <w:jc w:val="center"/>
      </w:pPr>
      <w:r>
        <w:t>LABORATORIUM  2022 r.</w:t>
      </w:r>
    </w:p>
    <w:tbl>
      <w:tblPr>
        <w:tblpPr w:leftFromText="141" w:rightFromText="141" w:vertAnchor="text" w:horzAnchor="margin" w:tblpXSpec="center" w:tblpY="112"/>
        <w:tblW w:w="1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34"/>
      </w:tblGrid>
      <w:tr w:rsidR="00E47BAD" w:rsidRPr="00C449E6" w:rsidTr="004528FC"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 xml:space="preserve">Obuwie </w:t>
            </w:r>
          </w:p>
          <w:p w:rsidR="00E47BAD" w:rsidRPr="00C449E6" w:rsidRDefault="00E47BAD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nr/cm</w:t>
            </w:r>
          </w:p>
        </w:tc>
      </w:tr>
      <w:tr w:rsidR="00E47BAD" w:rsidRPr="00C449E6" w:rsidTr="004528FC">
        <w:trPr>
          <w:trHeight w:val="294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405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33/24,5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36/23,5</w:t>
            </w:r>
          </w:p>
        </w:tc>
      </w:tr>
      <w:tr w:rsidR="00E47BAD" w:rsidRPr="00C449E6" w:rsidTr="004528FC">
        <w:trPr>
          <w:trHeight w:val="397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7BAD" w:rsidRPr="00C449E6" w:rsidRDefault="00E47BAD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7BAD" w:rsidRPr="00C449E6" w:rsidRDefault="00E47BAD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</w:tbl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</w:p>
    <w:p w:rsidR="00E47BAD" w:rsidRDefault="00E47BAD" w:rsidP="00E47BAD">
      <w:pPr>
        <w:jc w:val="center"/>
      </w:pPr>
      <w:r>
        <w:t>ROZMIARY ODZIEŻY OCHRONNEJ</w:t>
      </w:r>
    </w:p>
    <w:p w:rsidR="00E47BAD" w:rsidRDefault="00E47BAD" w:rsidP="00E47BAD">
      <w:pPr>
        <w:jc w:val="center"/>
      </w:pPr>
      <w:r>
        <w:t>PRZYCHODNIA 2022 r.</w:t>
      </w:r>
    </w:p>
    <w:tbl>
      <w:tblPr>
        <w:tblpPr w:leftFromText="141" w:rightFromText="141" w:vertAnchor="text" w:horzAnchor="margin" w:tblpXSpec="center" w:tblpY="138"/>
        <w:tblW w:w="1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276"/>
      </w:tblGrid>
      <w:tr w:rsidR="00C727CB" w:rsidRPr="00C449E6" w:rsidTr="004528FC"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C449E6" w:rsidRDefault="00C727CB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Pr="00C449E6" w:rsidRDefault="00C727CB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 xml:space="preserve">Obuwie </w:t>
            </w:r>
          </w:p>
          <w:p w:rsidR="00C727CB" w:rsidRPr="00C449E6" w:rsidRDefault="00C727CB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 xml:space="preserve">nr/cm </w:t>
            </w:r>
          </w:p>
          <w:p w:rsidR="00C727CB" w:rsidRPr="00C449E6" w:rsidRDefault="00C727CB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727CB" w:rsidRPr="00C449E6" w:rsidTr="004528FC">
        <w:trPr>
          <w:trHeight w:val="397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Pr="00C449E6" w:rsidRDefault="00C727CB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C727CB" w:rsidRPr="00C449E6" w:rsidTr="004528FC">
        <w:trPr>
          <w:trHeight w:val="39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C449E6" w:rsidRDefault="00C727CB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37/24,1</w:t>
            </w:r>
          </w:p>
        </w:tc>
      </w:tr>
      <w:tr w:rsidR="00C727CB" w:rsidRPr="00C449E6" w:rsidTr="004528FC">
        <w:trPr>
          <w:trHeight w:val="397"/>
        </w:trPr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7CB" w:rsidRPr="00C449E6" w:rsidRDefault="00C727CB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40/26</w:t>
            </w:r>
          </w:p>
        </w:tc>
      </w:tr>
    </w:tbl>
    <w:p w:rsidR="00E47BAD" w:rsidRDefault="00E47BAD" w:rsidP="00E47BAD">
      <w:pPr>
        <w:jc w:val="center"/>
      </w:pPr>
    </w:p>
    <w:p w:rsidR="00C727CB" w:rsidRDefault="00C727CB" w:rsidP="00E47BAD">
      <w:pPr>
        <w:jc w:val="center"/>
      </w:pPr>
    </w:p>
    <w:p w:rsidR="00C727CB" w:rsidRDefault="00C727CB" w:rsidP="00E47BAD">
      <w:pPr>
        <w:jc w:val="center"/>
      </w:pPr>
    </w:p>
    <w:p w:rsidR="00C727CB" w:rsidRDefault="00C727CB" w:rsidP="00E47BAD">
      <w:pPr>
        <w:jc w:val="center"/>
      </w:pPr>
    </w:p>
    <w:p w:rsidR="00C727CB" w:rsidRDefault="00C727CB" w:rsidP="00E47BAD">
      <w:pPr>
        <w:jc w:val="center"/>
      </w:pPr>
    </w:p>
    <w:p w:rsidR="00C727CB" w:rsidRDefault="00C727CB" w:rsidP="00E47BAD">
      <w:pPr>
        <w:jc w:val="center"/>
      </w:pPr>
    </w:p>
    <w:p w:rsidR="00C727CB" w:rsidRDefault="00C727CB" w:rsidP="00E47BAD">
      <w:pPr>
        <w:jc w:val="center"/>
      </w:pPr>
    </w:p>
    <w:p w:rsidR="00C727CB" w:rsidRDefault="00C727CB" w:rsidP="00C727CB">
      <w:pPr>
        <w:jc w:val="center"/>
      </w:pPr>
      <w:r>
        <w:t>ROZMIARY ODZIEŻY OCHRONNEJ</w:t>
      </w:r>
    </w:p>
    <w:p w:rsidR="00C727CB" w:rsidRDefault="00C727CB" w:rsidP="00C727CB">
      <w:pPr>
        <w:jc w:val="center"/>
      </w:pPr>
      <w:r>
        <w:t>RTG  2022 r.</w:t>
      </w:r>
    </w:p>
    <w:tbl>
      <w:tblPr>
        <w:tblW w:w="1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34"/>
      </w:tblGrid>
      <w:tr w:rsidR="00C727CB" w:rsidRPr="00C449E6" w:rsidTr="004528FC">
        <w:trPr>
          <w:trHeight w:val="801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727CB" w:rsidRPr="00C449E6" w:rsidRDefault="00C727CB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C727CB" w:rsidRPr="00C449E6" w:rsidRDefault="00C727CB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Obuwie nr</w:t>
            </w:r>
          </w:p>
          <w:p w:rsidR="00C727CB" w:rsidRPr="00C449E6" w:rsidRDefault="00C727CB" w:rsidP="004528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449E6">
              <w:rPr>
                <w:rFonts w:ascii="Times New Roman" w:hAnsi="Times New Roman" w:cs="Times New Roman"/>
                <w:i/>
                <w:iCs/>
              </w:rPr>
              <w:t>(cm)</w:t>
            </w:r>
          </w:p>
        </w:tc>
      </w:tr>
      <w:tr w:rsidR="00C727CB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7CB" w:rsidRPr="00C449E6" w:rsidRDefault="00C727CB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39/25,5</w:t>
            </w:r>
          </w:p>
        </w:tc>
      </w:tr>
      <w:tr w:rsidR="00C727CB" w:rsidRPr="00C449E6" w:rsidTr="004528FC">
        <w:trPr>
          <w:trHeight w:val="405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C449E6" w:rsidRDefault="00C727CB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38/24,5</w:t>
            </w:r>
          </w:p>
        </w:tc>
      </w:tr>
      <w:tr w:rsidR="00C727CB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C449E6" w:rsidRDefault="00C727CB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39/25,5</w:t>
            </w:r>
            <w:r>
              <w:rPr>
                <w:rFonts w:ascii="Times New Roman" w:hAnsi="Times New Roman" w:cs="Times New Roman"/>
              </w:rPr>
              <w:t xml:space="preserve">  męskie</w:t>
            </w:r>
          </w:p>
        </w:tc>
      </w:tr>
      <w:tr w:rsidR="00C727CB" w:rsidRPr="00C449E6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C449E6" w:rsidRDefault="00C727CB" w:rsidP="004528FC">
            <w:pPr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C449E6" w:rsidRDefault="00C727CB" w:rsidP="004528FC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</w:rPr>
            </w:pPr>
            <w:r w:rsidRPr="00C449E6">
              <w:rPr>
                <w:rFonts w:ascii="Times New Roman" w:hAnsi="Times New Roman" w:cs="Times New Roman"/>
              </w:rPr>
              <w:t>41/26,7</w:t>
            </w:r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</w:tr>
    </w:tbl>
    <w:p w:rsidR="00C727CB" w:rsidRDefault="00C727CB" w:rsidP="00C727CB">
      <w:pPr>
        <w:jc w:val="center"/>
      </w:pPr>
    </w:p>
    <w:p w:rsidR="00C727CB" w:rsidRDefault="00C727CB" w:rsidP="00C727CB">
      <w:pPr>
        <w:jc w:val="center"/>
      </w:pPr>
      <w:r>
        <w:t>ROZMIARY ODZIEŻY OCHRONNEJ</w:t>
      </w:r>
    </w:p>
    <w:p w:rsidR="00C727CB" w:rsidRDefault="00C727CB" w:rsidP="00C727CB">
      <w:pPr>
        <w:jc w:val="center"/>
      </w:pPr>
      <w:r>
        <w:t>ODDZIAŁY 2022 r.</w:t>
      </w:r>
    </w:p>
    <w:tbl>
      <w:tblPr>
        <w:tblW w:w="6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44"/>
        <w:gridCol w:w="992"/>
        <w:gridCol w:w="992"/>
        <w:gridCol w:w="992"/>
        <w:gridCol w:w="993"/>
        <w:gridCol w:w="993"/>
      </w:tblGrid>
      <w:tr w:rsidR="00C727CB" w:rsidRPr="006878C2" w:rsidTr="004528FC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L.p.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Spodnium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Wzrost</w:t>
            </w: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Obwód</w:t>
            </w: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klatki piersiowej</w:t>
            </w: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  <w:lang w:val="de-DE"/>
              </w:rPr>
              <w:t xml:space="preserve"> </w:t>
            </w: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Obwód</w:t>
            </w: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Pasa</w:t>
            </w: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(cm)</w:t>
            </w: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val="de-DE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val="de-DE"/>
              </w:rPr>
            </w:pPr>
            <w:proofErr w:type="spellStart"/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  <w:lang w:val="de-DE"/>
              </w:rPr>
              <w:t>Obwód</w:t>
            </w:r>
            <w:proofErr w:type="spellEnd"/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val="de-DE"/>
              </w:rPr>
            </w:pPr>
            <w:proofErr w:type="spellStart"/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  <w:lang w:val="de-DE"/>
              </w:rPr>
              <w:t>bioder</w:t>
            </w:r>
            <w:proofErr w:type="spellEnd"/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  <w:i/>
                <w:iCs/>
                <w:sz w:val="20"/>
                <w:lang w:val="de-DE"/>
              </w:rPr>
              <w:t>(cm)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Oddział</w:t>
            </w:r>
          </w:p>
        </w:tc>
      </w:tr>
      <w:tr w:rsidR="00C727CB" w:rsidRPr="006878C2" w:rsidTr="004528FC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męskie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175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23D">
              <w:rPr>
                <w:rFonts w:ascii="Cambria Math" w:hAnsi="Cambria Math" w:cs="Cambria Math"/>
              </w:rPr>
              <w:t>104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23D">
              <w:rPr>
                <w:rFonts w:ascii="Cambria Math" w:hAnsi="Cambria Math" w:cs="Cambria Math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XVII</w:t>
            </w:r>
          </w:p>
        </w:tc>
      </w:tr>
      <w:tr w:rsidR="00C727CB" w:rsidRPr="006878C2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23D">
              <w:rPr>
                <w:rFonts w:ascii="Cambria Math" w:hAnsi="Cambria Math" w:cs="Cambria Math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727CB" w:rsidRPr="006878C2" w:rsidTr="004528FC">
        <w:trPr>
          <w:trHeight w:val="467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męskie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8C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CB" w:rsidRPr="006878C2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Cambria Math" w:hAnsi="Cambria Math" w:cs="Cambria Math"/>
              </w:rPr>
              <w:t xml:space="preserve"> damskie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3204">
              <w:rPr>
                <w:rFonts w:ascii="Times New Roman" w:eastAsia="Times New Roman" w:hAnsi="Times New Roman" w:cs="Times New Roman"/>
              </w:rPr>
              <w:t>III E</w:t>
            </w:r>
          </w:p>
        </w:tc>
      </w:tr>
      <w:tr w:rsidR="00C727CB" w:rsidRPr="006878C2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Cambria Math" w:hAnsi="Cambria Math" w:cs="Cambria Math"/>
              </w:rPr>
              <w:t xml:space="preserve"> damskie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F75A60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A6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27CB" w:rsidRPr="006878C2" w:rsidTr="004528FC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Cambria Math" w:hAnsi="Cambria Math" w:cs="Cambria Math"/>
              </w:rPr>
              <w:t xml:space="preserve"> damskie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F75A60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A60">
              <w:rPr>
                <w:rFonts w:ascii="Times New Roman" w:eastAsia="Times New Roman" w:hAnsi="Times New Roman" w:cs="Times New Roman"/>
              </w:rPr>
              <w:t>VIII</w:t>
            </w:r>
          </w:p>
        </w:tc>
      </w:tr>
      <w:tr w:rsidR="00C727CB" w:rsidRPr="006878C2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męskie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782E93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782E93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782E93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E93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C727CB" w:rsidRPr="006878C2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687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Cambria Math" w:hAnsi="Cambria Math" w:cs="Cambria Math"/>
              </w:rPr>
              <w:t xml:space="preserve"> damskie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E4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394190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394190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4190">
              <w:rPr>
                <w:rFonts w:ascii="Times New Roman" w:eastAsia="Times New Roman" w:hAnsi="Times New Roman" w:cs="Times New Roman"/>
              </w:rPr>
              <w:t>III B</w:t>
            </w:r>
          </w:p>
        </w:tc>
      </w:tr>
      <w:tr w:rsidR="00C727CB" w:rsidRPr="006878C2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687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Cambria Math" w:hAnsi="Cambria Math" w:cs="Cambria Math"/>
              </w:rPr>
              <w:t xml:space="preserve"> damskie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190">
              <w:rPr>
                <w:rFonts w:ascii="Times New Roman" w:eastAsia="Times New Roman" w:hAnsi="Times New Roman" w:cs="Times New Roman"/>
              </w:rPr>
              <w:t>III B</w:t>
            </w:r>
          </w:p>
        </w:tc>
      </w:tr>
      <w:tr w:rsidR="00C727CB" w:rsidRPr="006878C2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87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Cambria Math" w:hAnsi="Cambria Math" w:cs="Cambria Math"/>
              </w:rPr>
              <w:t xml:space="preserve"> damskie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FD3E44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190">
              <w:rPr>
                <w:rFonts w:ascii="Times New Roman" w:eastAsia="Times New Roman" w:hAnsi="Times New Roman" w:cs="Times New Roman"/>
              </w:rPr>
              <w:t>III B</w:t>
            </w:r>
          </w:p>
        </w:tc>
      </w:tr>
      <w:tr w:rsidR="00C727CB" w:rsidRPr="006878C2" w:rsidTr="004528FC">
        <w:trPr>
          <w:trHeight w:val="480"/>
          <w:jc w:val="center"/>
        </w:trPr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rPr>
                <w:rFonts w:ascii="Times New Roman" w:eastAsia="Times New Roman" w:hAnsi="Times New Roman" w:cs="Times New Roman"/>
              </w:rPr>
            </w:pPr>
            <w:r w:rsidRPr="006878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87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1f</w:t>
            </w:r>
            <w:r w:rsidRPr="0099723D">
              <w:rPr>
                <w:rFonts w:ascii="Cambria Math" w:hAnsi="Cambria Math" w:cs="Cambria Math"/>
              </w:rPr>
              <w:t>artuch</w:t>
            </w:r>
            <w:r>
              <w:rPr>
                <w:rFonts w:ascii="Cambria Math" w:hAnsi="Cambria Math" w:cs="Cambria Math"/>
              </w:rPr>
              <w:t xml:space="preserve"> damski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782E93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782E93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Pr="00782E93" w:rsidRDefault="00C727CB" w:rsidP="004528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7CB" w:rsidRPr="006878C2" w:rsidRDefault="00C727CB" w:rsidP="004528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B</w:t>
            </w:r>
          </w:p>
        </w:tc>
      </w:tr>
    </w:tbl>
    <w:p w:rsidR="00C727CB" w:rsidRDefault="00C727CB" w:rsidP="00C727CB">
      <w:pPr>
        <w:jc w:val="center"/>
      </w:pPr>
    </w:p>
    <w:p w:rsidR="00C727CB" w:rsidRDefault="00C727CB" w:rsidP="00C727CB">
      <w:pPr>
        <w:jc w:val="center"/>
      </w:pPr>
      <w:r>
        <w:t>WYMIARY ODZIEŻY OCHRONNEJ</w:t>
      </w:r>
    </w:p>
    <w:p w:rsidR="00C727CB" w:rsidRDefault="00C727CB" w:rsidP="00C727CB">
      <w:pPr>
        <w:jc w:val="center"/>
      </w:pPr>
      <w:r>
        <w:t>Warsztat  2022 r.</w:t>
      </w:r>
    </w:p>
    <w:tbl>
      <w:tblPr>
        <w:tblW w:w="17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222"/>
      </w:tblGrid>
      <w:tr w:rsidR="00C727CB" w:rsidTr="00C727CB">
        <w:trPr>
          <w:jc w:val="center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L.p.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Obuwie ocieplane</w:t>
            </w:r>
          </w:p>
        </w:tc>
      </w:tr>
      <w:tr w:rsidR="00C727CB" w:rsidTr="00C727CB">
        <w:trPr>
          <w:trHeight w:val="420"/>
          <w:jc w:val="center"/>
        </w:trPr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1.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</w:tr>
      <w:tr w:rsidR="00C727CB" w:rsidTr="00C727CB">
        <w:trPr>
          <w:trHeight w:val="421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</w:tr>
      <w:tr w:rsidR="00C727CB" w:rsidTr="00C727CB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</w:tr>
      <w:tr w:rsidR="00C727CB" w:rsidTr="00C727CB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C727CB" w:rsidTr="00C727CB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C727CB" w:rsidTr="00C727CB">
        <w:trPr>
          <w:trHeight w:val="467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</w:tr>
      <w:tr w:rsidR="00C727CB" w:rsidTr="00C727CB">
        <w:trPr>
          <w:trHeight w:val="259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sz w:val="16"/>
              </w:rPr>
            </w:pPr>
          </w:p>
          <w:p w:rsidR="00C727CB" w:rsidRDefault="00C727CB" w:rsidP="004528FC">
            <w:pPr>
              <w:jc w:val="center"/>
            </w:pPr>
            <w:r>
              <w:t>41</w:t>
            </w:r>
          </w:p>
        </w:tc>
      </w:tr>
      <w:tr w:rsidR="00C727CB" w:rsidTr="00C727CB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41</w:t>
            </w:r>
          </w:p>
        </w:tc>
      </w:tr>
      <w:tr w:rsidR="00C727CB" w:rsidTr="00C727CB">
        <w:trPr>
          <w:trHeight w:val="241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43</w:t>
            </w:r>
          </w:p>
        </w:tc>
      </w:tr>
      <w:tr w:rsidR="00C727CB" w:rsidTr="00C727CB">
        <w:trPr>
          <w:trHeight w:val="241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43</w:t>
            </w:r>
          </w:p>
        </w:tc>
      </w:tr>
    </w:tbl>
    <w:p w:rsidR="00C727CB" w:rsidRDefault="00C727CB" w:rsidP="00C727CB">
      <w:pPr>
        <w:jc w:val="center"/>
      </w:pPr>
    </w:p>
    <w:p w:rsidR="00C727CB" w:rsidRDefault="00C727CB" w:rsidP="00C727CB">
      <w:pPr>
        <w:jc w:val="center"/>
      </w:pPr>
      <w:r>
        <w:t>WYMIARY ODZIEŻY OCHRONNEJ</w:t>
      </w:r>
    </w:p>
    <w:p w:rsidR="00C727CB" w:rsidRDefault="00C727CB" w:rsidP="00C727CB">
      <w:pPr>
        <w:jc w:val="center"/>
      </w:pPr>
      <w:r>
        <w:t>KOLONA  2022 r.</w:t>
      </w:r>
    </w:p>
    <w:tbl>
      <w:tblPr>
        <w:tblW w:w="5897" w:type="dxa"/>
        <w:tblInd w:w="1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851"/>
        <w:gridCol w:w="850"/>
        <w:gridCol w:w="992"/>
        <w:gridCol w:w="709"/>
        <w:gridCol w:w="992"/>
        <w:gridCol w:w="992"/>
      </w:tblGrid>
      <w:tr w:rsidR="00C727CB" w:rsidTr="004528FC"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L.p.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trzewiki robocze 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ubranie robocze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koszula flanelowa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Wzrost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Obwód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Klatki piersiowej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Obwód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pasa (cm)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727CB" w:rsidTr="004528FC">
        <w:trPr>
          <w:trHeight w:val="495"/>
        </w:trPr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727CB" w:rsidRPr="00607DBF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043A78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727CB" w:rsidRPr="00607DBF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727CB" w:rsidRPr="00607DBF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116</w:t>
            </w:r>
          </w:p>
        </w:tc>
      </w:tr>
      <w:tr w:rsidR="00C727CB" w:rsidTr="004528FC">
        <w:trPr>
          <w:trHeight w:val="421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Pr="00200DD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200DD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4F0770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200DD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541393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200DD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C65DBA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200DD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541393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200DD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</w:t>
            </w:r>
          </w:p>
        </w:tc>
      </w:tr>
      <w:tr w:rsidR="00C727CB" w:rsidTr="004528FC">
        <w:trPr>
          <w:trHeight w:val="421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822582" w:rsidRDefault="00C727CB" w:rsidP="004528FC">
            <w:pPr>
              <w:jc w:val="center"/>
              <w:rPr>
                <w:lang w:val="de-DE"/>
              </w:rPr>
            </w:pPr>
            <w:r w:rsidRPr="00822582">
              <w:rPr>
                <w:lang w:val="de-D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822582" w:rsidRDefault="00C727CB" w:rsidP="004528FC">
            <w:pPr>
              <w:jc w:val="center"/>
              <w:rPr>
                <w:lang w:val="de-DE"/>
              </w:rPr>
            </w:pPr>
            <w:r w:rsidRPr="00822582">
              <w:rPr>
                <w:lang w:val="de-DE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822582" w:rsidRDefault="00C727CB" w:rsidP="004528FC">
            <w:pPr>
              <w:jc w:val="center"/>
              <w:rPr>
                <w:lang w:val="de-DE"/>
              </w:rPr>
            </w:pPr>
            <w:r w:rsidRPr="00822582">
              <w:rPr>
                <w:lang w:val="de-DE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822582" w:rsidRDefault="00C727CB" w:rsidP="004528FC">
            <w:pPr>
              <w:jc w:val="center"/>
              <w:rPr>
                <w:lang w:val="de-DE"/>
              </w:rPr>
            </w:pPr>
            <w:r w:rsidRPr="00822582">
              <w:rPr>
                <w:lang w:val="de-DE"/>
              </w:rPr>
              <w:t>100</w:t>
            </w:r>
          </w:p>
        </w:tc>
      </w:tr>
    </w:tbl>
    <w:p w:rsidR="00C727CB" w:rsidRDefault="00C727CB" w:rsidP="00C727CB">
      <w:pPr>
        <w:jc w:val="center"/>
      </w:pPr>
    </w:p>
    <w:p w:rsidR="00C727CB" w:rsidRDefault="00C727CB">
      <w:r>
        <w:br w:type="page"/>
      </w:r>
    </w:p>
    <w:p w:rsidR="00C727CB" w:rsidRDefault="00C727CB" w:rsidP="00C727CB">
      <w:pPr>
        <w:jc w:val="center"/>
      </w:pPr>
      <w:r>
        <w:lastRenderedPageBreak/>
        <w:t>WYMIARY ODZIEŻY OCHRONNEJ</w:t>
      </w:r>
    </w:p>
    <w:p w:rsidR="00C727CB" w:rsidRDefault="00C727CB" w:rsidP="00C727CB">
      <w:pPr>
        <w:jc w:val="center"/>
      </w:pPr>
      <w:r>
        <w:t>KOTŁOWNIA  2022 r.</w:t>
      </w:r>
    </w:p>
    <w:tbl>
      <w:tblPr>
        <w:tblW w:w="5655" w:type="dxa"/>
        <w:tblInd w:w="1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889"/>
        <w:gridCol w:w="862"/>
        <w:gridCol w:w="785"/>
        <w:gridCol w:w="808"/>
        <w:gridCol w:w="808"/>
        <w:gridCol w:w="992"/>
      </w:tblGrid>
      <w:tr w:rsidR="00C727CB" w:rsidTr="004528FC"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L.p.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Ubranie robocze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Koszula flanelowa nr.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Nr buta/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cm</w:t>
            </w: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Wzrost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(cm)</w:t>
            </w: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Obwód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Klatki piersiowej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Obwód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pasa (cm)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727CB" w:rsidTr="004528FC">
        <w:trPr>
          <w:trHeight w:val="420"/>
        </w:trPr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1.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785" w:type="dxa"/>
            <w:tcBorders>
              <w:top w:val="double" w:sz="4" w:space="0" w:color="auto"/>
              <w:bottom w:val="single" w:sz="4" w:space="0" w:color="auto"/>
            </w:tcBorders>
          </w:tcPr>
          <w:p w:rsidR="00C727CB" w:rsidRPr="00E42B70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176</w:t>
            </w:r>
          </w:p>
        </w:tc>
        <w:tc>
          <w:tcPr>
            <w:tcW w:w="808" w:type="dxa"/>
            <w:tcBorders>
              <w:top w:val="double" w:sz="4" w:space="0" w:color="auto"/>
              <w:bottom w:val="single" w:sz="4" w:space="0" w:color="auto"/>
            </w:tcBorders>
          </w:tcPr>
          <w:p w:rsidR="00C727CB" w:rsidRPr="00E42B70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</w:tr>
      <w:tr w:rsidR="00C727CB" w:rsidTr="004528FC">
        <w:trPr>
          <w:trHeight w:val="421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2.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A019B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12163C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12163C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E42B70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</w:tr>
      <w:tr w:rsidR="00C727CB" w:rsidTr="004528FC">
        <w:trPr>
          <w:trHeight w:val="51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0253E7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12163C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12163C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95</w:t>
            </w:r>
          </w:p>
        </w:tc>
      </w:tr>
      <w:tr w:rsidR="00C727CB" w:rsidTr="004528FC">
        <w:trPr>
          <w:trHeight w:val="51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C727CB" w:rsidTr="004528FC">
        <w:trPr>
          <w:trHeight w:val="51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A019B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C727CB" w:rsidTr="004528FC">
        <w:trPr>
          <w:trHeight w:val="51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43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A019B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184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106</w:t>
            </w:r>
          </w:p>
        </w:tc>
      </w:tr>
      <w:tr w:rsidR="00C727CB" w:rsidTr="004528FC">
        <w:trPr>
          <w:trHeight w:val="42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39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84</w:t>
            </w:r>
          </w:p>
        </w:tc>
      </w:tr>
      <w:tr w:rsidR="00C727CB" w:rsidTr="004528FC">
        <w:trPr>
          <w:trHeight w:val="40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8.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00D7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40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00D7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3B073A" w:rsidRDefault="00C727CB" w:rsidP="004528FC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00D7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85</w:t>
            </w:r>
          </w:p>
        </w:tc>
      </w:tr>
      <w:tr w:rsidR="00C727CB" w:rsidTr="004528FC">
        <w:trPr>
          <w:trHeight w:val="40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9.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Pr="009C7A2A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9C7A2A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00D7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9C7A2A" w:rsidRDefault="00C727CB" w:rsidP="004528FC">
            <w:pPr>
              <w:jc w:val="center"/>
            </w:pPr>
            <w:r>
              <w:t>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9C7A2A" w:rsidRDefault="00C727CB" w:rsidP="004528FC">
            <w:pPr>
              <w:jc w:val="center"/>
            </w:pPr>
            <w:r>
              <w:t>176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00D7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9C7A2A" w:rsidRDefault="00C727CB" w:rsidP="004528FC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00D7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9C7A2A" w:rsidRDefault="00C727CB" w:rsidP="004528FC">
            <w:pPr>
              <w:jc w:val="center"/>
            </w:pPr>
            <w:r>
              <w:t>100</w:t>
            </w:r>
          </w:p>
        </w:tc>
      </w:tr>
      <w:tr w:rsidR="00C727CB" w:rsidTr="004528FC">
        <w:trPr>
          <w:trHeight w:val="40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10.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4462B0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182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4462B0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4462B0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96</w:t>
            </w:r>
          </w:p>
        </w:tc>
      </w:tr>
      <w:tr w:rsidR="00C727CB" w:rsidTr="004528FC">
        <w:trPr>
          <w:trHeight w:val="40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11.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F90081" w:rsidRDefault="00C727CB" w:rsidP="004528FC">
            <w:pPr>
              <w:jc w:val="center"/>
            </w:pPr>
            <w:r w:rsidRPr="00F90081">
              <w:t>41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F90081" w:rsidRDefault="00C727CB" w:rsidP="004528FC">
            <w:pPr>
              <w:jc w:val="center"/>
            </w:pPr>
            <w:r>
              <w:t>164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F90081" w:rsidRDefault="00C727CB" w:rsidP="004528FC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9008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F90081" w:rsidRDefault="00C727CB" w:rsidP="004528FC">
            <w:pPr>
              <w:jc w:val="center"/>
            </w:pPr>
            <w:r>
              <w:t>84</w:t>
            </w:r>
          </w:p>
        </w:tc>
      </w:tr>
      <w:tr w:rsidR="00C727CB" w:rsidTr="004528FC">
        <w:trPr>
          <w:trHeight w:val="40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12.</w:t>
            </w:r>
          </w:p>
        </w:tc>
        <w:tc>
          <w:tcPr>
            <w:tcW w:w="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0625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F0625F" w:rsidRDefault="00C727CB" w:rsidP="004528FC">
            <w:pPr>
              <w:jc w:val="center"/>
            </w:pPr>
            <w:r>
              <w:t>43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0625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F0625F" w:rsidRDefault="00C727CB" w:rsidP="004528FC">
            <w:pPr>
              <w:jc w:val="center"/>
            </w:pPr>
            <w:r w:rsidRPr="00F0625F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F0625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F0625F" w:rsidRDefault="00C727CB" w:rsidP="004528FC">
            <w:pPr>
              <w:jc w:val="center"/>
            </w:pPr>
            <w:r w:rsidRPr="00F0625F">
              <w:t>-</w:t>
            </w:r>
          </w:p>
        </w:tc>
      </w:tr>
    </w:tbl>
    <w:p w:rsidR="00C727CB" w:rsidRDefault="00C727CB" w:rsidP="00C727CB">
      <w:pPr>
        <w:jc w:val="center"/>
      </w:pPr>
    </w:p>
    <w:p w:rsidR="00C727CB" w:rsidRDefault="00C727CB" w:rsidP="00C727CB">
      <w:pPr>
        <w:jc w:val="center"/>
      </w:pPr>
      <w:r>
        <w:lastRenderedPageBreak/>
        <w:t>WYMIARY ODZIEŻY OCHRONNEJ</w:t>
      </w:r>
    </w:p>
    <w:p w:rsidR="00C727CB" w:rsidRDefault="00C727CB" w:rsidP="00C727CB">
      <w:pPr>
        <w:jc w:val="center"/>
      </w:pPr>
      <w:r>
        <w:t>Warsztat  2022 r.</w:t>
      </w:r>
    </w:p>
    <w:tbl>
      <w:tblPr>
        <w:tblW w:w="17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222"/>
      </w:tblGrid>
      <w:tr w:rsidR="00C727CB" w:rsidTr="004528FC">
        <w:trPr>
          <w:jc w:val="center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L.p.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Obuwie ocieplane</w:t>
            </w:r>
          </w:p>
        </w:tc>
      </w:tr>
      <w:tr w:rsidR="00C727CB" w:rsidTr="004528FC">
        <w:trPr>
          <w:trHeight w:val="420"/>
          <w:jc w:val="center"/>
        </w:trPr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1.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</w:tr>
      <w:tr w:rsidR="00C727CB" w:rsidTr="004528FC">
        <w:trPr>
          <w:trHeight w:val="421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</w:tr>
      <w:tr w:rsidR="00C727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</w:tr>
      <w:tr w:rsidR="00C727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C727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C727CB" w:rsidTr="004528FC">
        <w:trPr>
          <w:trHeight w:val="467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</w:tr>
      <w:tr w:rsidR="00C727CB" w:rsidTr="004528FC">
        <w:trPr>
          <w:trHeight w:val="259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sz w:val="16"/>
              </w:rPr>
            </w:pPr>
          </w:p>
          <w:p w:rsidR="00C727CB" w:rsidRDefault="00C727CB" w:rsidP="004528FC">
            <w:pPr>
              <w:jc w:val="center"/>
            </w:pPr>
            <w:r>
              <w:t>41</w:t>
            </w:r>
          </w:p>
        </w:tc>
      </w:tr>
      <w:tr w:rsidR="00C727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41</w:t>
            </w:r>
          </w:p>
        </w:tc>
      </w:tr>
      <w:tr w:rsidR="00C727CB" w:rsidTr="004528FC">
        <w:trPr>
          <w:trHeight w:val="241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43</w:t>
            </w:r>
          </w:p>
        </w:tc>
      </w:tr>
      <w:tr w:rsidR="00C727CB" w:rsidTr="004528FC">
        <w:trPr>
          <w:trHeight w:val="241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1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43</w:t>
            </w:r>
          </w:p>
        </w:tc>
      </w:tr>
    </w:tbl>
    <w:p w:rsidR="00C727CB" w:rsidRDefault="00C727CB" w:rsidP="00C727CB">
      <w:pPr>
        <w:jc w:val="center"/>
      </w:pPr>
    </w:p>
    <w:p w:rsidR="00C727CB" w:rsidRDefault="00C727CB" w:rsidP="00C727CB">
      <w:pPr>
        <w:jc w:val="center"/>
      </w:pPr>
      <w:r>
        <w:t>ROZMIARY ODZIEŻY OCHRONNEJ  OCHRONIARZE  ODDZIAŁY</w:t>
      </w:r>
    </w:p>
    <w:p w:rsidR="00C727CB" w:rsidRDefault="00C727CB" w:rsidP="00C727CB">
      <w:pPr>
        <w:jc w:val="center"/>
      </w:pPr>
      <w:r>
        <w:t xml:space="preserve"> V, VI ,VII ,XVII Izba Przyjęć</w:t>
      </w:r>
    </w:p>
    <w:tbl>
      <w:tblPr>
        <w:tblW w:w="85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134"/>
        <w:gridCol w:w="992"/>
        <w:gridCol w:w="998"/>
        <w:gridCol w:w="986"/>
        <w:gridCol w:w="993"/>
        <w:gridCol w:w="992"/>
        <w:gridCol w:w="1920"/>
      </w:tblGrid>
      <w:tr w:rsidR="00C727CB" w:rsidTr="004528FC">
        <w:trPr>
          <w:trHeight w:val="1060"/>
          <w:jc w:val="center"/>
        </w:trPr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16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Bluza </w:t>
            </w:r>
            <w:proofErr w:type="spellStart"/>
            <w:r>
              <w:rPr>
                <w:i/>
                <w:iCs/>
                <w:sz w:val="20"/>
              </w:rPr>
              <w:t>polarowa</w:t>
            </w:r>
            <w:proofErr w:type="spellEnd"/>
            <w:r>
              <w:rPr>
                <w:i/>
                <w:iCs/>
                <w:sz w:val="20"/>
              </w:rPr>
              <w:t xml:space="preserve"> z napisem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Koszulka z napisem 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Spodnie czarne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16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Półbuty</w:t>
            </w: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nr/cm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16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Wzrost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Obw.klatki</w:t>
            </w:r>
            <w:proofErr w:type="spellEnd"/>
            <w:r>
              <w:rPr>
                <w:i/>
                <w:iCs/>
                <w:sz w:val="20"/>
              </w:rPr>
              <w:t xml:space="preserve"> piersiowej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Default="00C727CB" w:rsidP="004528FC">
            <w:pPr>
              <w:jc w:val="center"/>
              <w:rPr>
                <w:i/>
                <w:iCs/>
                <w:sz w:val="16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</w:p>
          <w:p w:rsidR="00C727CB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pas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38</w:t>
            </w:r>
          </w:p>
          <w:p w:rsidR="00C727CB" w:rsidRDefault="00C727CB" w:rsidP="004528FC">
            <w:pPr>
              <w:jc w:val="center"/>
            </w:pPr>
            <w:r>
              <w:t>24,5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165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95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90/</w:t>
            </w:r>
          </w:p>
          <w:p w:rsidR="00C727CB" w:rsidRDefault="00C727CB" w:rsidP="004528FC">
            <w:pPr>
              <w:jc w:val="center"/>
            </w:pPr>
            <w:r>
              <w:t>95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48</w:t>
            </w:r>
          </w:p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186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110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100</w:t>
            </w:r>
          </w:p>
          <w:p w:rsidR="00C727CB" w:rsidRDefault="00C727CB" w:rsidP="004528FC">
            <w:pPr>
              <w:jc w:val="center"/>
            </w:pPr>
            <w:r>
              <w:t>100 biodra</w:t>
            </w:r>
          </w:p>
        </w:tc>
      </w:tr>
      <w:tr w:rsidR="00C727CB" w:rsidTr="004528FC">
        <w:trPr>
          <w:trHeight w:val="548"/>
          <w:jc w:val="center"/>
        </w:trPr>
        <w:tc>
          <w:tcPr>
            <w:tcW w:w="5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45</w:t>
            </w:r>
          </w:p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29,2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108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119</w:t>
            </w:r>
          </w:p>
          <w:p w:rsidR="00C727CB" w:rsidRDefault="00C727CB" w:rsidP="004528FC">
            <w:pPr>
              <w:jc w:val="center"/>
            </w:pPr>
            <w:r>
              <w:t>105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45</w:t>
            </w:r>
          </w:p>
          <w:p w:rsidR="00C727CB" w:rsidRDefault="00C727CB" w:rsidP="004528FC">
            <w:pPr>
              <w:jc w:val="center"/>
            </w:pPr>
            <w:r>
              <w:lastRenderedPageBreak/>
              <w:t>29,2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lastRenderedPageBreak/>
              <w:t>185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103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96</w:t>
            </w:r>
          </w:p>
          <w:p w:rsidR="00C727CB" w:rsidRDefault="00C727CB" w:rsidP="004528FC">
            <w:pPr>
              <w:jc w:val="center"/>
            </w:pPr>
            <w:r>
              <w:lastRenderedPageBreak/>
              <w:t>107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lastRenderedPageBreak/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42</w:t>
            </w:r>
          </w:p>
          <w:p w:rsidR="00C727CB" w:rsidRDefault="00C727CB" w:rsidP="004528FC">
            <w:pPr>
              <w:jc w:val="center"/>
            </w:pPr>
            <w:r>
              <w:t>27,3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120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3A47BE" w:rsidRDefault="00C727CB" w:rsidP="004528FC">
            <w:pPr>
              <w:jc w:val="center"/>
              <w:rPr>
                <w:sz w:val="16"/>
                <w:szCs w:val="16"/>
              </w:rPr>
            </w:pPr>
            <w:r>
              <w:t>106</w:t>
            </w:r>
          </w:p>
          <w:p w:rsidR="00C727CB" w:rsidRDefault="00C727CB" w:rsidP="004528FC">
            <w:pPr>
              <w:jc w:val="center"/>
            </w:pPr>
            <w:r>
              <w:t>108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43</w:t>
            </w:r>
          </w:p>
          <w:p w:rsidR="00C727CB" w:rsidRDefault="00C727CB" w:rsidP="004528FC">
            <w:pPr>
              <w:jc w:val="center"/>
            </w:pPr>
            <w:r>
              <w:t>27,9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115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110</w:t>
            </w:r>
          </w:p>
          <w:p w:rsidR="00C727CB" w:rsidRDefault="00C727CB" w:rsidP="004528FC">
            <w:pPr>
              <w:jc w:val="center"/>
            </w:pPr>
            <w:r>
              <w:t>115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44</w:t>
            </w:r>
          </w:p>
          <w:p w:rsidR="00C727CB" w:rsidRDefault="00C727CB" w:rsidP="004528FC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187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117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100</w:t>
            </w:r>
          </w:p>
          <w:p w:rsidR="00C727CB" w:rsidRDefault="00C727CB" w:rsidP="004528FC">
            <w:pPr>
              <w:jc w:val="center"/>
            </w:pPr>
            <w:r>
              <w:t>102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41</w:t>
            </w:r>
          </w:p>
          <w:p w:rsidR="00C727CB" w:rsidRDefault="00C727CB" w:rsidP="004528FC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115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115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44</w:t>
            </w:r>
          </w:p>
          <w:p w:rsidR="00C727CB" w:rsidRDefault="00C727CB" w:rsidP="004528FC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186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112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108</w:t>
            </w:r>
          </w:p>
          <w:p w:rsidR="00C727CB" w:rsidRDefault="00C727CB" w:rsidP="004528FC">
            <w:pPr>
              <w:jc w:val="center"/>
            </w:pPr>
            <w:r>
              <w:t>110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44</w:t>
            </w:r>
          </w:p>
          <w:p w:rsidR="00C727CB" w:rsidRDefault="00C727CB" w:rsidP="004528FC">
            <w:pPr>
              <w:jc w:val="center"/>
            </w:pPr>
            <w:r>
              <w:t>28,6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120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110</w:t>
            </w:r>
          </w:p>
          <w:p w:rsidR="00C727CB" w:rsidRDefault="00C727CB" w:rsidP="004528FC">
            <w:pPr>
              <w:jc w:val="center"/>
            </w:pPr>
            <w:r>
              <w:t>115 biodra</w:t>
            </w:r>
          </w:p>
        </w:tc>
      </w:tr>
      <w:tr w:rsidR="00C727CB" w:rsidTr="004528FC">
        <w:trPr>
          <w:trHeight w:val="487"/>
          <w:jc w:val="center"/>
        </w:trPr>
        <w:tc>
          <w:tcPr>
            <w:tcW w:w="5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42</w:t>
            </w:r>
          </w:p>
          <w:p w:rsidR="00C727CB" w:rsidRDefault="00C727CB" w:rsidP="004528FC">
            <w:pPr>
              <w:pStyle w:val="Stopka"/>
              <w:jc w:val="center"/>
            </w:pPr>
            <w:r>
              <w:t>27, 3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173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97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90</w:t>
            </w:r>
          </w:p>
          <w:p w:rsidR="00C727CB" w:rsidRDefault="00C727CB" w:rsidP="004528FC">
            <w:pPr>
              <w:jc w:val="center"/>
            </w:pPr>
            <w:r>
              <w:t>99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42</w:t>
            </w:r>
          </w:p>
          <w:p w:rsidR="00C727CB" w:rsidRDefault="00C727CB" w:rsidP="004528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27,3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174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105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95</w:t>
            </w:r>
          </w:p>
          <w:p w:rsidR="00C727CB" w:rsidRDefault="00C727CB" w:rsidP="004528FC">
            <w:pPr>
              <w:jc w:val="center"/>
            </w:pPr>
            <w:r>
              <w:t>101biodra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42</w:t>
            </w:r>
          </w:p>
          <w:p w:rsidR="00C727CB" w:rsidRDefault="00C727CB" w:rsidP="004528FC">
            <w:pPr>
              <w:jc w:val="center"/>
            </w:pPr>
            <w:r>
              <w:t>27,3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90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45</w:t>
            </w:r>
          </w:p>
          <w:p w:rsidR="00C727CB" w:rsidRDefault="00C727CB" w:rsidP="004528FC">
            <w:pPr>
              <w:jc w:val="center"/>
            </w:pPr>
            <w:r>
              <w:t>27,9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104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100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45</w:t>
            </w:r>
          </w:p>
          <w:p w:rsidR="00C727CB" w:rsidRDefault="00C727CB" w:rsidP="004528FC">
            <w:pPr>
              <w:jc w:val="center"/>
            </w:pPr>
            <w:r>
              <w:t>29,2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188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</w:p>
          <w:p w:rsidR="00C727CB" w:rsidRDefault="00C727CB" w:rsidP="004528FC">
            <w:pPr>
              <w:jc w:val="center"/>
            </w:pPr>
            <w:r>
              <w:t>106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107</w:t>
            </w:r>
          </w:p>
          <w:p w:rsidR="00C727CB" w:rsidRDefault="00C727CB" w:rsidP="004528FC">
            <w:pPr>
              <w:jc w:val="center"/>
            </w:pPr>
            <w:r>
              <w:t>107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39</w:t>
            </w:r>
          </w:p>
          <w:p w:rsidR="00C727CB" w:rsidRDefault="00C727CB" w:rsidP="004528FC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DC549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175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DC549F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113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115</w:t>
            </w:r>
          </w:p>
          <w:p w:rsidR="00C727CB" w:rsidRDefault="00C727CB" w:rsidP="004528FC">
            <w:pPr>
              <w:jc w:val="center"/>
            </w:pPr>
            <w:r>
              <w:t>112 biodra</w:t>
            </w:r>
          </w:p>
        </w:tc>
      </w:tr>
      <w:tr w:rsidR="00C727CB" w:rsidTr="004528FC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r>
              <w:t>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7CB" w:rsidRDefault="00C727CB" w:rsidP="004528FC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 xml:space="preserve">1 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Default="00C727CB" w:rsidP="004528FC">
            <w:pPr>
              <w:jc w:val="center"/>
            </w:pPr>
            <w:r>
              <w:t>44</w:t>
            </w:r>
          </w:p>
          <w:p w:rsidR="00C727CB" w:rsidRDefault="00C727CB" w:rsidP="004528FC">
            <w:pPr>
              <w:jc w:val="center"/>
            </w:pPr>
            <w:r>
              <w:t>28,6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CC408D" w:rsidRDefault="00C727CB" w:rsidP="004528FC">
            <w:pPr>
              <w:jc w:val="center"/>
            </w:pPr>
          </w:p>
          <w:p w:rsidR="00C727CB" w:rsidRPr="00CC408D" w:rsidRDefault="00C727CB" w:rsidP="004528FC">
            <w:pPr>
              <w:jc w:val="center"/>
            </w:pPr>
            <w:r w:rsidRPr="00CC408D">
              <w:t>178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727CB" w:rsidRPr="00CC408D" w:rsidRDefault="00C727CB" w:rsidP="004528FC">
            <w:pPr>
              <w:jc w:val="center"/>
            </w:pPr>
          </w:p>
          <w:p w:rsidR="00C727CB" w:rsidRPr="00CC408D" w:rsidRDefault="00C727CB" w:rsidP="004528FC">
            <w:pPr>
              <w:jc w:val="center"/>
            </w:pPr>
            <w:r w:rsidRPr="00CC408D">
              <w:t>104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96</w:t>
            </w:r>
          </w:p>
          <w:p w:rsidR="00C727CB" w:rsidRDefault="00C727CB" w:rsidP="004528FC">
            <w:pPr>
              <w:jc w:val="center"/>
            </w:pPr>
            <w:r>
              <w:t>95 biodra</w:t>
            </w:r>
          </w:p>
          <w:p w:rsidR="00C727CB" w:rsidRDefault="00C727CB" w:rsidP="004528FC">
            <w:pPr>
              <w:jc w:val="center"/>
            </w:pPr>
          </w:p>
        </w:tc>
      </w:tr>
    </w:tbl>
    <w:p w:rsidR="00C727CB" w:rsidRDefault="00C727CB"/>
    <w:p w:rsidR="00C727CB" w:rsidRDefault="00C727CB" w:rsidP="00C727CB">
      <w:pPr>
        <w:jc w:val="center"/>
      </w:pPr>
      <w:r>
        <w:lastRenderedPageBreak/>
        <w:t xml:space="preserve">ROZMIARY ODZIEŻY OCHRONNEJ </w:t>
      </w:r>
    </w:p>
    <w:p w:rsidR="00C727CB" w:rsidRDefault="00C727CB" w:rsidP="00C727CB">
      <w:pPr>
        <w:jc w:val="center"/>
      </w:pPr>
      <w:r>
        <w:t>DLA WYCHOWAWCÓW</w:t>
      </w:r>
    </w:p>
    <w:p w:rsidR="00C727CB" w:rsidRDefault="00C727CB" w:rsidP="00C727CB">
      <w:pPr>
        <w:jc w:val="center"/>
      </w:pPr>
      <w:r>
        <w:t>2022 r.</w:t>
      </w:r>
    </w:p>
    <w:tbl>
      <w:tblPr>
        <w:tblW w:w="60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638"/>
        <w:gridCol w:w="1275"/>
        <w:gridCol w:w="808"/>
        <w:gridCol w:w="808"/>
        <w:gridCol w:w="992"/>
        <w:gridCol w:w="992"/>
      </w:tblGrid>
      <w:tr w:rsidR="00C727CB" w:rsidRPr="00BC5153" w:rsidTr="004528FC">
        <w:trPr>
          <w:jc w:val="center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 w:rsidRPr="00BC5153">
              <w:rPr>
                <w:i/>
                <w:iCs/>
                <w:sz w:val="20"/>
              </w:rPr>
              <w:t>L.p.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Dres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Buty sportowe nr/cm </w:t>
            </w: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 w:rsidRPr="00BC5153">
              <w:rPr>
                <w:i/>
                <w:iCs/>
                <w:sz w:val="20"/>
              </w:rPr>
              <w:t>Wzrost</w:t>
            </w:r>
          </w:p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 w:rsidRPr="00BC5153">
              <w:rPr>
                <w:i/>
                <w:iCs/>
                <w:sz w:val="20"/>
              </w:rPr>
              <w:t>(cm)</w:t>
            </w: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 w:rsidRPr="00BC5153">
              <w:rPr>
                <w:i/>
                <w:iCs/>
                <w:sz w:val="20"/>
              </w:rPr>
              <w:t>Obwód</w:t>
            </w:r>
          </w:p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 w:rsidRPr="00BC5153">
              <w:rPr>
                <w:i/>
                <w:iCs/>
                <w:sz w:val="20"/>
              </w:rPr>
              <w:t>Klatki piersiowej</w:t>
            </w:r>
          </w:p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 w:rsidRPr="00BC5153">
              <w:rPr>
                <w:i/>
                <w:iCs/>
                <w:sz w:val="20"/>
              </w:rPr>
              <w:t>Obwód</w:t>
            </w:r>
          </w:p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r w:rsidRPr="00BC5153">
              <w:rPr>
                <w:i/>
                <w:iCs/>
                <w:sz w:val="20"/>
              </w:rPr>
              <w:t>pasa (cm)</w:t>
            </w:r>
          </w:p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C727CB" w:rsidRPr="00BC5153" w:rsidRDefault="00C727CB" w:rsidP="004528FC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Obw</w:t>
            </w:r>
            <w:proofErr w:type="spellEnd"/>
            <w:r>
              <w:rPr>
                <w:i/>
                <w:iCs/>
                <w:sz w:val="20"/>
              </w:rPr>
              <w:t xml:space="preserve"> bioder</w:t>
            </w:r>
          </w:p>
        </w:tc>
      </w:tr>
      <w:tr w:rsidR="00C727CB" w:rsidTr="004528FC">
        <w:trPr>
          <w:trHeight w:val="421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r>
              <w:t>1.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452CB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39/25,4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3452CB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452CB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452CB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452CB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102</w:t>
            </w:r>
          </w:p>
        </w:tc>
      </w:tr>
      <w:tr w:rsidR="00C727CB" w:rsidRPr="003452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 w:rsidRPr="00BC5153">
              <w:rPr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45/29,2</w:t>
            </w: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 w:rsidRPr="00BC5153">
              <w:rPr>
                <w:lang w:val="de-DE"/>
              </w:rPr>
              <w:t>1</w:t>
            </w:r>
            <w:r>
              <w:rPr>
                <w:lang w:val="de-DE"/>
              </w:rPr>
              <w:t>82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C5153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BC5153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 w:rsidRPr="00BC5153">
              <w:rPr>
                <w:lang w:val="de-DE"/>
              </w:rPr>
              <w:t>9</w:t>
            </w:r>
            <w:r>
              <w:rPr>
                <w:lang w:val="de-D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3452CB" w:rsidRDefault="00C727CB" w:rsidP="004528FC">
            <w:pPr>
              <w:jc w:val="center"/>
              <w:rPr>
                <w:lang w:val="de-DE"/>
              </w:rPr>
            </w:pPr>
            <w:r w:rsidRPr="003452CB">
              <w:rPr>
                <w:lang w:val="de-DE"/>
              </w:rPr>
              <w:t>100</w:t>
            </w:r>
          </w:p>
        </w:tc>
      </w:tr>
      <w:tr w:rsidR="00C727CB" w:rsidRPr="003452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en-US"/>
              </w:rPr>
            </w:pPr>
            <w:r w:rsidRPr="00BC5153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40/26</w:t>
            </w:r>
          </w:p>
          <w:p w:rsidR="00C727CB" w:rsidRPr="00BC5153" w:rsidRDefault="00C727CB" w:rsidP="004528FC">
            <w:pPr>
              <w:jc w:val="center"/>
              <w:rPr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en-US"/>
              </w:rPr>
            </w:pPr>
            <w:r w:rsidRPr="00BC5153">
              <w:rPr>
                <w:lang w:val="en-US"/>
              </w:rPr>
              <w:t>1</w:t>
            </w:r>
            <w:r>
              <w:rPr>
                <w:lang w:val="en-US"/>
              </w:rPr>
              <w:t>73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16364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  <w:p w:rsidR="00C727CB" w:rsidRPr="00BC5153" w:rsidRDefault="00C727CB" w:rsidP="004528F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16364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Pr="00BC5153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452CB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Pr="003452CB" w:rsidRDefault="00C727CB" w:rsidP="004528FC">
            <w:pPr>
              <w:jc w:val="center"/>
              <w:rPr>
                <w:lang w:val="en-US"/>
              </w:rPr>
            </w:pPr>
            <w:r w:rsidRPr="003452CB">
              <w:rPr>
                <w:lang w:val="en-US"/>
              </w:rPr>
              <w:t>96</w:t>
            </w:r>
          </w:p>
        </w:tc>
      </w:tr>
      <w:tr w:rsidR="00C727CB" w:rsidRPr="003452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en-US"/>
              </w:rPr>
            </w:pPr>
            <w:r w:rsidRPr="00BC5153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39/25,4</w:t>
            </w:r>
          </w:p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Pr="00961D93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Pr="00BC5153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191148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Pr="00BC5153" w:rsidRDefault="00C727CB" w:rsidP="00452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727CB" w:rsidRPr="003452CB" w:rsidRDefault="00C727CB" w:rsidP="004528FC">
            <w:pPr>
              <w:jc w:val="center"/>
              <w:rPr>
                <w:lang w:val="en-US"/>
              </w:rPr>
            </w:pPr>
            <w:r w:rsidRPr="003452CB">
              <w:rPr>
                <w:lang w:val="en-US"/>
              </w:rPr>
              <w:t>100</w:t>
            </w:r>
          </w:p>
        </w:tc>
      </w:tr>
      <w:tr w:rsidR="00C727CB" w:rsidRPr="003452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 w:rsidRPr="00BC5153">
              <w:rPr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40/26</w:t>
            </w: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  <w:r w:rsidRPr="006C79F1">
              <w:rPr>
                <w:sz w:val="16"/>
                <w:szCs w:val="16"/>
                <w:lang w:val="de-DE"/>
              </w:rPr>
              <w:t xml:space="preserve"> </w:t>
            </w: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3452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115</w:t>
            </w:r>
          </w:p>
        </w:tc>
      </w:tr>
      <w:tr w:rsidR="00C727CB" w:rsidRPr="003452CB" w:rsidTr="004528FC">
        <w:trPr>
          <w:trHeight w:val="303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9626B3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40/26</w:t>
            </w:r>
          </w:p>
          <w:p w:rsidR="00C727CB" w:rsidRDefault="00C727CB" w:rsidP="004528FC">
            <w:pPr>
              <w:jc w:val="center"/>
              <w:rPr>
                <w:lang w:val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C727CB" w:rsidRPr="003452CB" w:rsidRDefault="00C727CB" w:rsidP="004528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114</w:t>
            </w:r>
          </w:p>
        </w:tc>
      </w:tr>
      <w:tr w:rsidR="00C727CB" w:rsidRPr="003452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</w:pPr>
            <w:r w:rsidRPr="00BC5153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9626B3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39/25,5</w:t>
            </w:r>
          </w:p>
          <w:p w:rsidR="00C727CB" w:rsidRPr="00BC5153" w:rsidRDefault="00C727CB" w:rsidP="004528FC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BC5153" w:rsidRDefault="00C727CB" w:rsidP="004528FC">
            <w:pPr>
              <w:jc w:val="center"/>
            </w:pPr>
            <w:r>
              <w:t>158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16364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BC5153" w:rsidRDefault="00C727CB" w:rsidP="004528FC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316364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BC5153" w:rsidRDefault="00C727CB" w:rsidP="004528FC">
            <w:pPr>
              <w:jc w:val="center"/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3452CB" w:rsidRDefault="00C727CB" w:rsidP="004528FC">
            <w:pPr>
              <w:jc w:val="center"/>
            </w:pPr>
            <w:r>
              <w:t>123</w:t>
            </w:r>
          </w:p>
        </w:tc>
      </w:tr>
      <w:tr w:rsidR="00C727CB" w:rsidRPr="003452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Pr="003452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42/27,2</w:t>
            </w:r>
          </w:p>
          <w:p w:rsidR="00C727CB" w:rsidRPr="003452CB" w:rsidRDefault="00C727CB" w:rsidP="004528FC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Pr="003452CB" w:rsidRDefault="00C727CB" w:rsidP="004528FC">
            <w:pPr>
              <w:jc w:val="center"/>
            </w:pPr>
            <w:r>
              <w:t>176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3452CB" w:rsidRDefault="00C727CB" w:rsidP="004528F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3452CB" w:rsidRDefault="00C727CB" w:rsidP="004528FC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3452CB" w:rsidRDefault="00C727CB" w:rsidP="004528FC">
            <w:pPr>
              <w:jc w:val="center"/>
            </w:pPr>
            <w:r>
              <w:t>106</w:t>
            </w:r>
          </w:p>
        </w:tc>
      </w:tr>
      <w:tr w:rsidR="00C727CB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42/27,2</w:t>
            </w:r>
          </w:p>
          <w:p w:rsidR="00C727CB" w:rsidRDefault="00C727CB" w:rsidP="004528FC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180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9626B3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9626B3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9626B3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110</w:t>
            </w:r>
          </w:p>
        </w:tc>
      </w:tr>
      <w:tr w:rsidR="00C727CB" w:rsidRPr="006C79F1" w:rsidTr="004528FC">
        <w:trPr>
          <w:trHeight w:val="510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B" w:rsidRPr="00BC5153" w:rsidRDefault="00C727CB" w:rsidP="004528FC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Default="00C727CB" w:rsidP="004528FC">
            <w:pPr>
              <w:jc w:val="center"/>
            </w:pPr>
            <w:r>
              <w:t>39/25,4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7CB" w:rsidRDefault="00C727CB" w:rsidP="004528FC">
            <w:pPr>
              <w:jc w:val="center"/>
            </w:pPr>
            <w:r>
              <w:t>165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6C79F1" w:rsidRDefault="00C727CB" w:rsidP="004528FC">
            <w:pPr>
              <w:jc w:val="center"/>
            </w:pPr>
            <w:r w:rsidRPr="006C79F1">
              <w:t>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6C79F1" w:rsidRDefault="00C727CB" w:rsidP="004528FC">
            <w:pPr>
              <w:jc w:val="center"/>
            </w:pPr>
            <w:r w:rsidRPr="006C79F1"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7CB" w:rsidRPr="006C79F1" w:rsidRDefault="00C727CB" w:rsidP="004528FC">
            <w:pPr>
              <w:jc w:val="center"/>
              <w:rPr>
                <w:sz w:val="16"/>
                <w:szCs w:val="16"/>
              </w:rPr>
            </w:pPr>
          </w:p>
          <w:p w:rsidR="00C727CB" w:rsidRPr="006C79F1" w:rsidRDefault="00C727CB" w:rsidP="004528FC">
            <w:pPr>
              <w:jc w:val="center"/>
            </w:pPr>
            <w:r w:rsidRPr="006C79F1">
              <w:t>115</w:t>
            </w:r>
          </w:p>
        </w:tc>
      </w:tr>
    </w:tbl>
    <w:p w:rsidR="00C727CB" w:rsidRDefault="00C727CB" w:rsidP="00C727CB">
      <w:pPr>
        <w:jc w:val="center"/>
      </w:pPr>
    </w:p>
    <w:sectPr w:rsidR="00C72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45" w:rsidRDefault="00174345" w:rsidP="00174345">
      <w:pPr>
        <w:spacing w:after="0" w:line="240" w:lineRule="auto"/>
      </w:pPr>
      <w:r>
        <w:separator/>
      </w:r>
    </w:p>
  </w:endnote>
  <w:endnote w:type="continuationSeparator" w:id="0">
    <w:p w:rsidR="00174345" w:rsidRDefault="00174345" w:rsidP="0017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45" w:rsidRDefault="00174345" w:rsidP="00174345">
      <w:pPr>
        <w:spacing w:after="0" w:line="240" w:lineRule="auto"/>
      </w:pPr>
      <w:r>
        <w:separator/>
      </w:r>
    </w:p>
  </w:footnote>
  <w:footnote w:type="continuationSeparator" w:id="0">
    <w:p w:rsidR="00174345" w:rsidRDefault="00174345" w:rsidP="0017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45" w:rsidRDefault="00174345">
    <w:pPr>
      <w:pStyle w:val="Nagwek"/>
    </w:pPr>
    <w:r w:rsidRPr="00174345">
      <w:t>Zapytanie Ofertowe 21/DEG/PW/2022 - Zakup odzieży ochronnej oraz obuwia dla potrzeb SP ZOZ Szpitala Psychiatrycznego 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0765"/>
    <w:multiLevelType w:val="hybridMultilevel"/>
    <w:tmpl w:val="358EFC1E"/>
    <w:lvl w:ilvl="0" w:tplc="A42E0A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3"/>
    <w:rsid w:val="00097B14"/>
    <w:rsid w:val="000D3350"/>
    <w:rsid w:val="000F3592"/>
    <w:rsid w:val="00174345"/>
    <w:rsid w:val="00C727CB"/>
    <w:rsid w:val="00DD5713"/>
    <w:rsid w:val="00E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CC40-C9F0-4314-86A6-666C031B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592"/>
    <w:rPr>
      <w:rFonts w:ascii="Tahoma" w:hAnsi="Tahoma"/>
      <w:sz w:val="24"/>
    </w:rPr>
  </w:style>
  <w:style w:type="paragraph" w:styleId="Nagwek6">
    <w:name w:val="heading 6"/>
    <w:basedOn w:val="Normalny"/>
    <w:next w:val="Normalny"/>
    <w:link w:val="Nagwek6Znak"/>
    <w:qFormat/>
    <w:rsid w:val="00C727CB"/>
    <w:pPr>
      <w:keepNext/>
      <w:spacing w:after="0" w:line="240" w:lineRule="auto"/>
      <w:ind w:right="291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7BAD"/>
    <w:pPr>
      <w:tabs>
        <w:tab w:val="center" w:pos="4536"/>
        <w:tab w:val="right" w:pos="9072"/>
      </w:tabs>
      <w:spacing w:after="0" w:line="240" w:lineRule="auto"/>
    </w:pPr>
    <w:rPr>
      <w:rFonts w:ascii="Segoe UI" w:eastAsia="Segoe UI" w:hAnsi="Segoe UI" w:cs="Segoe UI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7BAD"/>
    <w:rPr>
      <w:rFonts w:ascii="Segoe UI" w:eastAsia="Segoe UI" w:hAnsi="Segoe UI" w:cs="Segoe UI"/>
      <w:sz w:val="24"/>
      <w:szCs w:val="24"/>
      <w:lang w:eastAsia="pl-PL"/>
    </w:rPr>
  </w:style>
  <w:style w:type="paragraph" w:styleId="Bezodstpw">
    <w:name w:val="No Spacing"/>
    <w:uiPriority w:val="1"/>
    <w:qFormat/>
    <w:rsid w:val="00E47BAD"/>
    <w:pPr>
      <w:spacing w:after="0" w:line="240" w:lineRule="auto"/>
    </w:pPr>
    <w:rPr>
      <w:rFonts w:ascii="Segoe UI" w:eastAsia="Segoe UI" w:hAnsi="Segoe UI" w:cs="Segoe UI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727C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34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3</cp:revision>
  <dcterms:created xsi:type="dcterms:W3CDTF">2022-03-28T08:51:00Z</dcterms:created>
  <dcterms:modified xsi:type="dcterms:W3CDTF">2022-03-29T11:27:00Z</dcterms:modified>
</cp:coreProperties>
</file>